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C64C" w14:textId="77777777" w:rsidR="00E73DF2" w:rsidRDefault="00E73DF2">
      <w:pPr>
        <w:pStyle w:val="BodyText"/>
        <w:spacing w:before="3"/>
        <w:rPr>
          <w:rFonts w:ascii="Times New Roman"/>
          <w:b w:val="0"/>
          <w:sz w:val="12"/>
        </w:rPr>
      </w:pPr>
    </w:p>
    <w:p w14:paraId="5A5840E1" w14:textId="77777777" w:rsidR="00E73DF2" w:rsidRDefault="00E03B08">
      <w:pPr>
        <w:pStyle w:val="BodyText"/>
        <w:spacing w:line="30" w:lineRule="exact"/>
        <w:ind w:left="110"/>
        <w:rPr>
          <w:rFonts w:ascii="Times New Roman"/>
          <w:b w:val="0"/>
          <w:sz w:val="3"/>
        </w:rPr>
      </w:pPr>
      <w:r>
        <w:rPr>
          <w:rFonts w:ascii="Times New Roman"/>
          <w:b w:val="0"/>
          <w:noProof/>
          <w:sz w:val="3"/>
        </w:rPr>
        <mc:AlternateContent>
          <mc:Choice Requires="wpg">
            <w:drawing>
              <wp:inline distT="0" distB="0" distL="0" distR="0" wp14:anchorId="4E453F69" wp14:editId="519E8712">
                <wp:extent cx="6441440" cy="1905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1440" cy="19050"/>
                          <a:chOff x="0" y="0"/>
                          <a:chExt cx="10144" cy="3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44" cy="30"/>
                          </a:xfrm>
                          <a:custGeom>
                            <a:avLst/>
                            <a:gdLst>
                              <a:gd name="T0" fmla="*/ 10144 w 10144"/>
                              <a:gd name="T1" fmla="*/ 20 h 30"/>
                              <a:gd name="T2" fmla="*/ 0 w 10144"/>
                              <a:gd name="T3" fmla="*/ 20 h 30"/>
                              <a:gd name="T4" fmla="*/ 0 w 10144"/>
                              <a:gd name="T5" fmla="*/ 30 h 30"/>
                              <a:gd name="T6" fmla="*/ 10144 w 10144"/>
                              <a:gd name="T7" fmla="*/ 30 h 30"/>
                              <a:gd name="T8" fmla="*/ 10144 w 10144"/>
                              <a:gd name="T9" fmla="*/ 20 h 30"/>
                              <a:gd name="T10" fmla="*/ 10144 w 10144"/>
                              <a:gd name="T11" fmla="*/ 0 h 30"/>
                              <a:gd name="T12" fmla="*/ 0 w 10144"/>
                              <a:gd name="T13" fmla="*/ 0 h 30"/>
                              <a:gd name="T14" fmla="*/ 0 w 10144"/>
                              <a:gd name="T15" fmla="*/ 10 h 30"/>
                              <a:gd name="T16" fmla="*/ 10144 w 10144"/>
                              <a:gd name="T17" fmla="*/ 10 h 30"/>
                              <a:gd name="T18" fmla="*/ 10144 w 10144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44" h="30">
                                <a:moveTo>
                                  <a:pt x="10144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30"/>
                                </a:lnTo>
                                <a:lnTo>
                                  <a:pt x="10144" y="30"/>
                                </a:lnTo>
                                <a:lnTo>
                                  <a:pt x="10144" y="20"/>
                                </a:lnTo>
                                <a:close/>
                                <a:moveTo>
                                  <a:pt x="10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144" y="10"/>
                                </a:lnTo>
                                <a:lnTo>
                                  <a:pt x="10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94638" id="Group 2" o:spid="_x0000_s1026" style="width:507.2pt;height:1.5pt;mso-position-horizontal-relative:char;mso-position-vertical-relative:line" coordsize="1014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">
                <v:shape id="AutoShape 3" o:spid="_x0000_s1027" style="position:absolute;width:10144;height:30;visibility:visible;mso-wrap-style:square;v-text-anchor:top" coordsize="1014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" path="m10144,20l,20,,30r10144,l10144,20xm10144,l,,,10r10144,l10144,xe" fillcolor="black" stroked="f">
                  <v:path arrowok="t" o:connecttype="custom" o:connectlocs="10144,20;0,20;0,30;10144,30;10144,20;10144,0;0,0;0,10;10144,10;10144,0" o:connectangles="0,0,0,0,0,0,0,0,0,0"/>
                </v:shape>
                <w10:anchorlock/>
              </v:group>
            </w:pict>
          </mc:Fallback>
        </mc:AlternateContent>
      </w:r>
    </w:p>
    <w:p w14:paraId="06BDDE78" w14:textId="77777777" w:rsidR="00E73DF2" w:rsidRDefault="00E73DF2">
      <w:pPr>
        <w:pStyle w:val="BodyText"/>
        <w:spacing w:before="10"/>
        <w:rPr>
          <w:rFonts w:ascii="Times New Roman"/>
          <w:b w:val="0"/>
          <w:sz w:val="8"/>
        </w:rPr>
      </w:pPr>
    </w:p>
    <w:p w14:paraId="1ACC47EA" w14:textId="2E89343B" w:rsidR="00A56B6A" w:rsidRPr="007960C4" w:rsidRDefault="00BE4712" w:rsidP="00E4048A">
      <w:pPr>
        <w:pStyle w:val="Heading1"/>
        <w:spacing w:before="80" w:line="240" w:lineRule="auto"/>
        <w:ind w:left="2982" w:right="3084"/>
        <w:jc w:val="center"/>
        <w:rPr>
          <w:spacing w:val="1"/>
        </w:rPr>
      </w:pPr>
      <w:r w:rsidRPr="007960C4">
        <w:t>Local Government Act 1972</w:t>
      </w:r>
      <w:r w:rsidR="003F28F4" w:rsidRPr="007960C4">
        <w:rPr>
          <w:spacing w:val="1"/>
        </w:rPr>
        <w:t xml:space="preserve"> </w:t>
      </w:r>
      <w:r w:rsidRPr="007960C4">
        <w:t>Meeting</w:t>
      </w:r>
      <w:r w:rsidRPr="007960C4">
        <w:rPr>
          <w:spacing w:val="-5"/>
        </w:rPr>
        <w:t xml:space="preserve"> </w:t>
      </w:r>
      <w:r w:rsidRPr="007960C4">
        <w:t>of</w:t>
      </w:r>
      <w:r w:rsidRPr="007960C4">
        <w:rPr>
          <w:spacing w:val="-2"/>
        </w:rPr>
        <w:t xml:space="preserve"> </w:t>
      </w:r>
      <w:r w:rsidR="00E504CA">
        <w:t>Pendleton</w:t>
      </w:r>
      <w:r w:rsidR="009A697C" w:rsidRPr="007960C4">
        <w:t xml:space="preserve"> </w:t>
      </w:r>
      <w:r w:rsidRPr="007960C4">
        <w:t>Parish</w:t>
      </w:r>
      <w:r w:rsidRPr="007960C4">
        <w:rPr>
          <w:spacing w:val="-4"/>
        </w:rPr>
        <w:t xml:space="preserve"> </w:t>
      </w:r>
      <w:r w:rsidRPr="007960C4">
        <w:t>Council</w:t>
      </w:r>
    </w:p>
    <w:p w14:paraId="16BAD902" w14:textId="56111D71" w:rsidR="009C1EFD" w:rsidRPr="007960C4" w:rsidRDefault="009C1EFD" w:rsidP="002F7D6F">
      <w:pPr>
        <w:spacing w:line="235" w:lineRule="auto"/>
        <w:ind w:left="140" w:right="331"/>
        <w:jc w:val="center"/>
        <w:rPr>
          <w:rFonts w:ascii="Arial" w:hAnsi="Arial" w:cs="Arial"/>
        </w:rPr>
      </w:pPr>
      <w:r w:rsidRPr="007960C4">
        <w:rPr>
          <w:rFonts w:ascii="Arial" w:hAnsi="Arial" w:cs="Arial"/>
        </w:rPr>
        <w:t xml:space="preserve">Members of the </w:t>
      </w:r>
      <w:r w:rsidR="00B434FA" w:rsidRPr="007960C4">
        <w:rPr>
          <w:rFonts w:ascii="Arial" w:hAnsi="Arial" w:cs="Arial"/>
        </w:rPr>
        <w:t>Co</w:t>
      </w:r>
      <w:r w:rsidRPr="007960C4">
        <w:rPr>
          <w:rFonts w:ascii="Arial" w:hAnsi="Arial" w:cs="Arial"/>
        </w:rPr>
        <w:t xml:space="preserve">uncil are hereby summoned to </w:t>
      </w:r>
      <w:r w:rsidR="00913ECD" w:rsidRPr="007960C4">
        <w:rPr>
          <w:rFonts w:ascii="Arial" w:hAnsi="Arial" w:cs="Arial"/>
        </w:rPr>
        <w:t>a</w:t>
      </w:r>
      <w:r w:rsidRPr="007960C4">
        <w:rPr>
          <w:rFonts w:ascii="Arial" w:hAnsi="Arial" w:cs="Arial"/>
        </w:rPr>
        <w:t xml:space="preserve"> </w:t>
      </w:r>
      <w:r w:rsidR="00A56B6A" w:rsidRPr="007960C4">
        <w:rPr>
          <w:rFonts w:ascii="Arial" w:hAnsi="Arial" w:cs="Arial"/>
        </w:rPr>
        <w:t xml:space="preserve">Meeting of the </w:t>
      </w:r>
      <w:r w:rsidRPr="007960C4">
        <w:rPr>
          <w:rFonts w:ascii="Arial" w:hAnsi="Arial" w:cs="Arial"/>
        </w:rPr>
        <w:t xml:space="preserve">Parish Council to be held </w:t>
      </w:r>
      <w:r w:rsidR="0071490B" w:rsidRPr="007960C4">
        <w:rPr>
          <w:rFonts w:ascii="Arial" w:hAnsi="Arial" w:cs="Arial"/>
        </w:rPr>
        <w:t xml:space="preserve">in person </w:t>
      </w:r>
      <w:r w:rsidRPr="007960C4">
        <w:rPr>
          <w:rFonts w:ascii="Arial" w:hAnsi="Arial" w:cs="Arial"/>
        </w:rPr>
        <w:t xml:space="preserve">on </w:t>
      </w:r>
      <w:r w:rsidR="006E6B90">
        <w:rPr>
          <w:rFonts w:ascii="Arial" w:hAnsi="Arial" w:cs="Arial"/>
        </w:rPr>
        <w:t xml:space="preserve">Wednesday </w:t>
      </w:r>
      <w:r w:rsidR="001A7BBC">
        <w:rPr>
          <w:rFonts w:ascii="Arial" w:hAnsi="Arial" w:cs="Arial"/>
        </w:rPr>
        <w:t>10</w:t>
      </w:r>
      <w:r w:rsidR="001A7BBC" w:rsidRPr="001A7BBC">
        <w:rPr>
          <w:rFonts w:ascii="Arial" w:hAnsi="Arial" w:cs="Arial"/>
          <w:vertAlign w:val="superscript"/>
        </w:rPr>
        <w:t>th</w:t>
      </w:r>
      <w:r w:rsidR="001A7BBC">
        <w:rPr>
          <w:rFonts w:ascii="Arial" w:hAnsi="Arial" w:cs="Arial"/>
        </w:rPr>
        <w:t xml:space="preserve"> </w:t>
      </w:r>
      <w:r w:rsidR="006E6B90">
        <w:rPr>
          <w:rFonts w:ascii="Arial" w:hAnsi="Arial" w:cs="Arial"/>
        </w:rPr>
        <w:t xml:space="preserve"> </w:t>
      </w:r>
      <w:r w:rsidR="00F8461D">
        <w:rPr>
          <w:rFonts w:ascii="Arial" w:hAnsi="Arial" w:cs="Arial"/>
        </w:rPr>
        <w:t>February</w:t>
      </w:r>
      <w:r w:rsidR="00E37CBB" w:rsidRPr="007960C4">
        <w:rPr>
          <w:rFonts w:ascii="Arial" w:hAnsi="Arial" w:cs="Arial"/>
        </w:rPr>
        <w:t xml:space="preserve"> 2023</w:t>
      </w:r>
      <w:r w:rsidRPr="007960C4">
        <w:rPr>
          <w:rFonts w:ascii="Arial" w:hAnsi="Arial" w:cs="Arial"/>
        </w:rPr>
        <w:t xml:space="preserve"> at</w:t>
      </w:r>
      <w:r w:rsidR="00A56B6A" w:rsidRPr="007960C4">
        <w:rPr>
          <w:rFonts w:ascii="Arial" w:hAnsi="Arial" w:cs="Arial"/>
        </w:rPr>
        <w:t xml:space="preserve"> </w:t>
      </w:r>
      <w:r w:rsidRPr="007960C4">
        <w:rPr>
          <w:rFonts w:ascii="Arial" w:hAnsi="Arial" w:cs="Arial"/>
        </w:rPr>
        <w:t>7:</w:t>
      </w:r>
      <w:r w:rsidR="00D43FB6" w:rsidRPr="007960C4">
        <w:rPr>
          <w:rFonts w:ascii="Arial" w:hAnsi="Arial" w:cs="Arial"/>
        </w:rPr>
        <w:t>30</w:t>
      </w:r>
      <w:r w:rsidR="0071490B" w:rsidRPr="007960C4">
        <w:rPr>
          <w:rFonts w:ascii="Arial" w:hAnsi="Arial" w:cs="Arial"/>
        </w:rPr>
        <w:t>pm</w:t>
      </w:r>
      <w:r w:rsidR="00D43FB6" w:rsidRPr="007960C4">
        <w:rPr>
          <w:rFonts w:ascii="Arial" w:hAnsi="Arial" w:cs="Arial"/>
        </w:rPr>
        <w:t xml:space="preserve"> </w:t>
      </w:r>
      <w:r w:rsidR="006E6B90">
        <w:rPr>
          <w:rFonts w:ascii="Arial" w:hAnsi="Arial" w:cs="Arial"/>
        </w:rPr>
        <w:t>at Pendleton Village Hall,</w:t>
      </w:r>
      <w:r w:rsidR="00BC7349">
        <w:rPr>
          <w:rFonts w:ascii="Arial" w:hAnsi="Arial" w:cs="Arial"/>
        </w:rPr>
        <w:t xml:space="preserve"> Pendleton</w:t>
      </w:r>
      <w:r w:rsidR="003C5B9D" w:rsidRPr="007960C4">
        <w:rPr>
          <w:rFonts w:ascii="Arial" w:hAnsi="Arial" w:cs="Arial"/>
        </w:rPr>
        <w:t xml:space="preserve"> </w:t>
      </w:r>
      <w:r w:rsidR="00E4048A" w:rsidRPr="007960C4">
        <w:rPr>
          <w:rFonts w:ascii="Arial" w:hAnsi="Arial" w:cs="Arial"/>
        </w:rPr>
        <w:t xml:space="preserve"> </w:t>
      </w:r>
      <w:r w:rsidR="00D43FB6" w:rsidRPr="007960C4">
        <w:rPr>
          <w:rFonts w:ascii="Arial" w:hAnsi="Arial" w:cs="Arial"/>
        </w:rPr>
        <w:t xml:space="preserve"> </w:t>
      </w:r>
    </w:p>
    <w:p w14:paraId="59197836" w14:textId="77777777" w:rsidR="0014002C" w:rsidRPr="007960C4" w:rsidRDefault="0014002C" w:rsidP="009C1EFD">
      <w:pPr>
        <w:spacing w:line="235" w:lineRule="auto"/>
        <w:ind w:left="140" w:right="331"/>
        <w:jc w:val="center"/>
        <w:rPr>
          <w:rFonts w:ascii="Arial" w:hAnsi="Arial" w:cs="Arial"/>
        </w:rPr>
      </w:pPr>
    </w:p>
    <w:p w14:paraId="2E3B3941" w14:textId="450482C4" w:rsidR="009C1EFD" w:rsidRPr="007960C4" w:rsidRDefault="0014002C" w:rsidP="009C1EFD">
      <w:pPr>
        <w:spacing w:line="235" w:lineRule="auto"/>
        <w:ind w:left="140" w:right="331"/>
        <w:jc w:val="center"/>
        <w:rPr>
          <w:rFonts w:ascii="Arial" w:hAnsi="Arial" w:cs="Arial"/>
        </w:rPr>
      </w:pPr>
      <w:r w:rsidRPr="007960C4">
        <w:rPr>
          <w:rFonts w:ascii="Arial" w:hAnsi="Arial" w:cs="Arial"/>
        </w:rPr>
        <w:t>R. Moon</w:t>
      </w:r>
      <w:r w:rsidR="009C1EFD" w:rsidRPr="007960C4">
        <w:rPr>
          <w:rFonts w:ascii="Arial" w:hAnsi="Arial" w:cs="Arial"/>
        </w:rPr>
        <w:t xml:space="preserve"> (Clerk &amp; RFO)</w:t>
      </w:r>
    </w:p>
    <w:p w14:paraId="512FA7FE" w14:textId="77777777" w:rsidR="00E73DF2" w:rsidRPr="007960C4" w:rsidRDefault="00BE4712">
      <w:pPr>
        <w:spacing w:before="211" w:line="319" w:lineRule="exact"/>
        <w:ind w:left="4650" w:right="4752"/>
        <w:jc w:val="center"/>
        <w:rPr>
          <w:rFonts w:ascii="Arial" w:hAnsi="Arial" w:cs="Arial"/>
          <w:b/>
        </w:rPr>
      </w:pPr>
      <w:r w:rsidRPr="007960C4">
        <w:rPr>
          <w:rFonts w:ascii="Arial" w:hAnsi="Arial" w:cs="Arial"/>
          <w:b/>
        </w:rPr>
        <w:t>Agenda</w:t>
      </w:r>
    </w:p>
    <w:p w14:paraId="1C19908A" w14:textId="718427A4" w:rsidR="001725DA" w:rsidRPr="007960C4" w:rsidRDefault="00BE4712" w:rsidP="00A56B6A">
      <w:pPr>
        <w:spacing w:before="3" w:line="232" w:lineRule="auto"/>
        <w:ind w:left="140" w:right="270"/>
        <w:jc w:val="center"/>
        <w:rPr>
          <w:rFonts w:ascii="Arial" w:hAnsi="Arial" w:cs="Arial"/>
          <w:i/>
        </w:rPr>
      </w:pPr>
      <w:r w:rsidRPr="007960C4">
        <w:rPr>
          <w:rFonts w:ascii="Arial" w:hAnsi="Arial" w:cs="Arial"/>
          <w:i/>
        </w:rPr>
        <w:t xml:space="preserve">Items for </w:t>
      </w:r>
      <w:r w:rsidR="00103D5F" w:rsidRPr="007960C4">
        <w:rPr>
          <w:rFonts w:ascii="Arial" w:hAnsi="Arial" w:cs="Arial"/>
          <w:i/>
        </w:rPr>
        <w:t>inclusion</w:t>
      </w:r>
      <w:r w:rsidR="00913ECD" w:rsidRPr="007960C4">
        <w:rPr>
          <w:rFonts w:ascii="Arial" w:hAnsi="Arial" w:cs="Arial"/>
          <w:i/>
        </w:rPr>
        <w:t xml:space="preserve"> in the agenda</w:t>
      </w:r>
      <w:r w:rsidRPr="007960C4">
        <w:rPr>
          <w:rFonts w:ascii="Arial" w:hAnsi="Arial" w:cs="Arial"/>
          <w:i/>
        </w:rPr>
        <w:t xml:space="preserve"> should be submitted to the Clerk seven clear days before the meeting</w:t>
      </w:r>
      <w:r w:rsidR="00103D5F" w:rsidRPr="007960C4">
        <w:rPr>
          <w:rFonts w:ascii="Arial" w:hAnsi="Arial" w:cs="Arial"/>
          <w:i/>
        </w:rPr>
        <w:t>,</w:t>
      </w:r>
      <w:r w:rsidRPr="007960C4">
        <w:rPr>
          <w:rFonts w:ascii="Arial" w:hAnsi="Arial" w:cs="Arial"/>
          <w:i/>
        </w:rPr>
        <w:t xml:space="preserve"> with</w:t>
      </w:r>
      <w:r w:rsidRPr="007960C4">
        <w:rPr>
          <w:rFonts w:ascii="Arial" w:hAnsi="Arial" w:cs="Arial"/>
          <w:i/>
          <w:spacing w:val="1"/>
        </w:rPr>
        <w:t xml:space="preserve"> </w:t>
      </w:r>
      <w:r w:rsidRPr="007960C4">
        <w:rPr>
          <w:rFonts w:ascii="Arial" w:hAnsi="Arial" w:cs="Arial"/>
          <w:i/>
        </w:rPr>
        <w:t xml:space="preserve">supporting information/reports to be sent by the Clerk to all </w:t>
      </w:r>
      <w:r w:rsidR="00913ECD" w:rsidRPr="007960C4">
        <w:rPr>
          <w:rFonts w:ascii="Arial" w:hAnsi="Arial" w:cs="Arial"/>
          <w:i/>
        </w:rPr>
        <w:t>Councillors</w:t>
      </w:r>
      <w:r w:rsidRPr="007960C4">
        <w:rPr>
          <w:rFonts w:ascii="Arial" w:hAnsi="Arial" w:cs="Arial"/>
          <w:i/>
        </w:rPr>
        <w:t xml:space="preserve"> </w:t>
      </w:r>
      <w:r w:rsidR="00BC3649" w:rsidRPr="007960C4">
        <w:rPr>
          <w:rFonts w:ascii="Arial" w:hAnsi="Arial" w:cs="Arial"/>
          <w:i/>
        </w:rPr>
        <w:t>3</w:t>
      </w:r>
      <w:r w:rsidR="00A56B6A" w:rsidRPr="007960C4">
        <w:rPr>
          <w:rFonts w:ascii="Arial" w:hAnsi="Arial" w:cs="Arial"/>
          <w:i/>
        </w:rPr>
        <w:t xml:space="preserve"> clear days </w:t>
      </w:r>
      <w:r w:rsidRPr="007960C4">
        <w:rPr>
          <w:rFonts w:ascii="Arial" w:hAnsi="Arial" w:cs="Arial"/>
          <w:i/>
        </w:rPr>
        <w:t>before the meeting.</w:t>
      </w:r>
      <w:r w:rsidR="006B4B12" w:rsidRPr="007960C4">
        <w:rPr>
          <w:rFonts w:ascii="Arial" w:hAnsi="Arial" w:cs="Arial"/>
          <w:i/>
        </w:rPr>
        <w:t xml:space="preserve"> </w:t>
      </w:r>
    </w:p>
    <w:p w14:paraId="1279DA45" w14:textId="77777777" w:rsidR="00E73DF2" w:rsidRPr="007960C4" w:rsidRDefault="00E73DF2">
      <w:pPr>
        <w:spacing w:before="4" w:after="1"/>
        <w:rPr>
          <w:rFonts w:ascii="Arial" w:hAnsi="Arial" w:cs="Arial"/>
          <w:i/>
        </w:rPr>
      </w:pPr>
    </w:p>
    <w:tbl>
      <w:tblPr>
        <w:tblW w:w="1030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957"/>
        <w:gridCol w:w="1786"/>
      </w:tblGrid>
      <w:tr w:rsidR="00E73DF2" w:rsidRPr="007960C4" w14:paraId="60CD89BF" w14:textId="77777777" w:rsidTr="00873618">
        <w:trPr>
          <w:trHeight w:val="241"/>
        </w:trPr>
        <w:tc>
          <w:tcPr>
            <w:tcW w:w="559" w:type="dxa"/>
            <w:shd w:val="clear" w:color="auto" w:fill="D9D9D9"/>
          </w:tcPr>
          <w:p w14:paraId="67B73951" w14:textId="7B823C94" w:rsidR="00E73DF2" w:rsidRPr="007960C4" w:rsidRDefault="00BE4712" w:rsidP="008171BA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960C4">
              <w:rPr>
                <w:b/>
                <w:w w:val="99"/>
                <w:sz w:val="24"/>
                <w:szCs w:val="24"/>
              </w:rPr>
              <w:t>1</w:t>
            </w:r>
            <w:r w:rsidR="008D2AF0" w:rsidRPr="007960C4">
              <w:rPr>
                <w:b/>
                <w:w w:val="99"/>
                <w:sz w:val="24"/>
                <w:szCs w:val="24"/>
              </w:rPr>
              <w:t>.</w:t>
            </w:r>
          </w:p>
        </w:tc>
        <w:tc>
          <w:tcPr>
            <w:tcW w:w="7957" w:type="dxa"/>
            <w:shd w:val="clear" w:color="auto" w:fill="D9D9D9"/>
          </w:tcPr>
          <w:p w14:paraId="7B1ED7BA" w14:textId="2386D724" w:rsidR="00E73DF2" w:rsidRPr="007960C4" w:rsidRDefault="00892931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 w:rsidRPr="007960C4">
              <w:rPr>
                <w:b/>
                <w:sz w:val="24"/>
                <w:szCs w:val="24"/>
              </w:rPr>
              <w:t>Introduction</w:t>
            </w:r>
          </w:p>
        </w:tc>
        <w:tc>
          <w:tcPr>
            <w:tcW w:w="1786" w:type="dxa"/>
            <w:shd w:val="clear" w:color="auto" w:fill="D9D9D9"/>
          </w:tcPr>
          <w:p w14:paraId="6946EBB6" w14:textId="1D6794CF" w:rsidR="00E73DF2" w:rsidRPr="007960C4" w:rsidRDefault="00612E33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 w:rsidRPr="007960C4">
              <w:rPr>
                <w:b/>
                <w:sz w:val="24"/>
                <w:szCs w:val="24"/>
              </w:rPr>
              <w:t>Attachments</w:t>
            </w:r>
          </w:p>
        </w:tc>
      </w:tr>
      <w:tr w:rsidR="00E73DF2" w:rsidRPr="007960C4" w14:paraId="61C6ACDA" w14:textId="77777777" w:rsidTr="00873618">
        <w:trPr>
          <w:trHeight w:val="488"/>
        </w:trPr>
        <w:tc>
          <w:tcPr>
            <w:tcW w:w="559" w:type="dxa"/>
          </w:tcPr>
          <w:p w14:paraId="482A3C0D" w14:textId="77777777" w:rsidR="00E73DF2" w:rsidRPr="007960C4" w:rsidRDefault="00E73DF2" w:rsidP="008171B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14:paraId="3F58F057" w14:textId="323B361F" w:rsidR="00AD1F76" w:rsidRPr="007960C4" w:rsidRDefault="000D2FBB" w:rsidP="004A2E2A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7960C4">
              <w:rPr>
                <w:sz w:val="24"/>
                <w:szCs w:val="24"/>
              </w:rPr>
              <w:t>Chair to welcome Councillors and members of the public</w:t>
            </w:r>
            <w:r w:rsidR="005C53AE" w:rsidRPr="007960C4">
              <w:rPr>
                <w:sz w:val="24"/>
                <w:szCs w:val="24"/>
              </w:rPr>
              <w:t xml:space="preserve">, and to explain the process for </w:t>
            </w:r>
            <w:r w:rsidR="00472F6E" w:rsidRPr="007960C4">
              <w:rPr>
                <w:sz w:val="24"/>
                <w:szCs w:val="24"/>
              </w:rPr>
              <w:t xml:space="preserve">any public participation at </w:t>
            </w:r>
            <w:r w:rsidR="00D17FFD" w:rsidRPr="007960C4">
              <w:rPr>
                <w:sz w:val="24"/>
                <w:szCs w:val="24"/>
              </w:rPr>
              <w:t xml:space="preserve">Agenda </w:t>
            </w:r>
            <w:r w:rsidR="00472F6E" w:rsidRPr="007960C4">
              <w:rPr>
                <w:sz w:val="24"/>
                <w:szCs w:val="24"/>
              </w:rPr>
              <w:t>point 4</w:t>
            </w:r>
            <w:r w:rsidR="00D17FFD" w:rsidRPr="007960C4">
              <w:rPr>
                <w:sz w:val="24"/>
                <w:szCs w:val="24"/>
              </w:rPr>
              <w:t>.</w:t>
            </w:r>
            <w:r w:rsidR="00472F6E" w:rsidRPr="007960C4">
              <w:rPr>
                <w:sz w:val="24"/>
                <w:szCs w:val="24"/>
              </w:rPr>
              <w:t xml:space="preserve"> </w:t>
            </w:r>
          </w:p>
          <w:p w14:paraId="174EAC7F" w14:textId="7CD2C9C0" w:rsidR="00AD1F76" w:rsidRPr="007960C4" w:rsidRDefault="00AD1F76" w:rsidP="004A2E2A">
            <w:pPr>
              <w:pStyle w:val="TableParagraph"/>
              <w:spacing w:line="270" w:lineRule="exact"/>
              <w:ind w:left="720" w:right="435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403C3B95" w14:textId="43058F60" w:rsidR="00E73DF2" w:rsidRPr="007960C4" w:rsidRDefault="00E73D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73DF2" w:rsidRPr="007960C4" w14:paraId="34D49765" w14:textId="77777777" w:rsidTr="00873618">
        <w:trPr>
          <w:trHeight w:val="321"/>
        </w:trPr>
        <w:tc>
          <w:tcPr>
            <w:tcW w:w="559" w:type="dxa"/>
            <w:shd w:val="clear" w:color="auto" w:fill="D9D9D9"/>
          </w:tcPr>
          <w:p w14:paraId="1DE20C5A" w14:textId="4E5B061B" w:rsidR="00E73DF2" w:rsidRPr="007960C4" w:rsidRDefault="00BE4712" w:rsidP="008171BA">
            <w:pPr>
              <w:pStyle w:val="TableParagraph"/>
              <w:spacing w:line="27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960C4">
              <w:rPr>
                <w:b/>
                <w:w w:val="99"/>
                <w:sz w:val="24"/>
                <w:szCs w:val="24"/>
              </w:rPr>
              <w:t>2</w:t>
            </w:r>
            <w:r w:rsidR="008D2AF0" w:rsidRPr="007960C4">
              <w:rPr>
                <w:b/>
                <w:w w:val="99"/>
                <w:sz w:val="24"/>
                <w:szCs w:val="24"/>
              </w:rPr>
              <w:t>.</w:t>
            </w:r>
          </w:p>
        </w:tc>
        <w:tc>
          <w:tcPr>
            <w:tcW w:w="7957" w:type="dxa"/>
            <w:shd w:val="clear" w:color="auto" w:fill="D9D9D9"/>
          </w:tcPr>
          <w:p w14:paraId="0400946B" w14:textId="7D63D22C" w:rsidR="00E73DF2" w:rsidRPr="007960C4" w:rsidRDefault="004A2E2A" w:rsidP="00746045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7960C4">
              <w:rPr>
                <w:b/>
                <w:sz w:val="24"/>
                <w:szCs w:val="24"/>
              </w:rPr>
              <w:t>Attendance and Apologies for absence</w:t>
            </w:r>
          </w:p>
        </w:tc>
        <w:tc>
          <w:tcPr>
            <w:tcW w:w="1786" w:type="dxa"/>
            <w:shd w:val="clear" w:color="auto" w:fill="D9D9D9"/>
          </w:tcPr>
          <w:p w14:paraId="254A776F" w14:textId="0686B4A1" w:rsidR="00E73DF2" w:rsidRPr="007960C4" w:rsidRDefault="00E73DF2" w:rsidP="007542C6">
            <w:pPr>
              <w:pStyle w:val="TableParagraph"/>
              <w:spacing w:line="271" w:lineRule="exact"/>
              <w:ind w:left="0"/>
              <w:rPr>
                <w:b/>
                <w:sz w:val="24"/>
                <w:szCs w:val="24"/>
              </w:rPr>
            </w:pPr>
          </w:p>
        </w:tc>
      </w:tr>
      <w:tr w:rsidR="00E73DF2" w:rsidRPr="007960C4" w14:paraId="478B0988" w14:textId="77777777" w:rsidTr="00873618">
        <w:trPr>
          <w:trHeight w:val="490"/>
        </w:trPr>
        <w:tc>
          <w:tcPr>
            <w:tcW w:w="559" w:type="dxa"/>
          </w:tcPr>
          <w:p w14:paraId="5AC0CEC3" w14:textId="77777777" w:rsidR="00E73DF2" w:rsidRPr="007960C4" w:rsidRDefault="00E73DF2" w:rsidP="008171B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14:paraId="31C8FD36" w14:textId="3D92D658" w:rsidR="00AD1F76" w:rsidRPr="007960C4" w:rsidRDefault="004A2E2A" w:rsidP="004A2E2A">
            <w:pPr>
              <w:pStyle w:val="TableParagraph"/>
              <w:spacing w:line="270" w:lineRule="exact"/>
              <w:ind w:right="435"/>
              <w:rPr>
                <w:sz w:val="24"/>
                <w:szCs w:val="24"/>
              </w:rPr>
            </w:pPr>
            <w:r w:rsidRPr="007960C4">
              <w:rPr>
                <w:sz w:val="24"/>
                <w:szCs w:val="24"/>
              </w:rPr>
              <w:t>To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note</w:t>
            </w:r>
            <w:r w:rsidRPr="007960C4">
              <w:rPr>
                <w:spacing w:val="-2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attendance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and</w:t>
            </w:r>
            <w:r w:rsidRPr="007960C4">
              <w:rPr>
                <w:spacing w:val="-2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to receive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and</w:t>
            </w:r>
            <w:r w:rsidRPr="007960C4">
              <w:rPr>
                <w:spacing w:val="-3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approve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apologies</w:t>
            </w:r>
            <w:r w:rsidRPr="007960C4">
              <w:rPr>
                <w:spacing w:val="-3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for</w:t>
            </w:r>
            <w:r w:rsidRPr="007960C4">
              <w:rPr>
                <w:spacing w:val="-2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absence.</w:t>
            </w:r>
          </w:p>
        </w:tc>
        <w:tc>
          <w:tcPr>
            <w:tcW w:w="1786" w:type="dxa"/>
          </w:tcPr>
          <w:p w14:paraId="06A6C974" w14:textId="77777777" w:rsidR="00E73DF2" w:rsidRPr="007960C4" w:rsidRDefault="00E73DF2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E73DF2" w:rsidRPr="007960C4" w14:paraId="0C1ACB90" w14:textId="77777777" w:rsidTr="00873618">
        <w:trPr>
          <w:trHeight w:val="236"/>
        </w:trPr>
        <w:tc>
          <w:tcPr>
            <w:tcW w:w="559" w:type="dxa"/>
            <w:shd w:val="clear" w:color="auto" w:fill="D9D9D9"/>
          </w:tcPr>
          <w:p w14:paraId="3BF98E8F" w14:textId="15061BE5" w:rsidR="00E73DF2" w:rsidRPr="007960C4" w:rsidRDefault="00BE4712" w:rsidP="008171BA">
            <w:pPr>
              <w:pStyle w:val="TableParagraph"/>
              <w:spacing w:line="24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960C4">
              <w:rPr>
                <w:b/>
                <w:w w:val="99"/>
                <w:sz w:val="24"/>
                <w:szCs w:val="24"/>
              </w:rPr>
              <w:t>3</w:t>
            </w:r>
            <w:r w:rsidR="008D2AF0" w:rsidRPr="007960C4">
              <w:rPr>
                <w:b/>
                <w:w w:val="99"/>
                <w:sz w:val="24"/>
                <w:szCs w:val="24"/>
              </w:rPr>
              <w:t>.</w:t>
            </w:r>
          </w:p>
        </w:tc>
        <w:tc>
          <w:tcPr>
            <w:tcW w:w="7957" w:type="dxa"/>
            <w:shd w:val="clear" w:color="auto" w:fill="D9D9D9"/>
          </w:tcPr>
          <w:p w14:paraId="6FDEC9DB" w14:textId="2EEBE600" w:rsidR="00E73DF2" w:rsidRPr="007960C4" w:rsidRDefault="00BE4712">
            <w:pPr>
              <w:pStyle w:val="TableParagraph"/>
              <w:spacing w:line="245" w:lineRule="exact"/>
              <w:rPr>
                <w:b/>
                <w:sz w:val="24"/>
                <w:szCs w:val="24"/>
              </w:rPr>
            </w:pPr>
            <w:r w:rsidRPr="007960C4">
              <w:rPr>
                <w:b/>
                <w:sz w:val="24"/>
                <w:szCs w:val="24"/>
              </w:rPr>
              <w:t>Declarations</w:t>
            </w:r>
            <w:r w:rsidRPr="007960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960C4">
              <w:rPr>
                <w:b/>
                <w:sz w:val="24"/>
                <w:szCs w:val="24"/>
              </w:rPr>
              <w:t>of</w:t>
            </w:r>
            <w:r w:rsidRPr="007960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960C4">
              <w:rPr>
                <w:b/>
                <w:sz w:val="24"/>
                <w:szCs w:val="24"/>
              </w:rPr>
              <w:t>interest</w:t>
            </w:r>
            <w:r w:rsidR="008E1F03" w:rsidRPr="007960C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shd w:val="clear" w:color="auto" w:fill="D9D9D9"/>
          </w:tcPr>
          <w:p w14:paraId="50F2C274" w14:textId="38599BE8" w:rsidR="00E73DF2" w:rsidRPr="007960C4" w:rsidRDefault="00E73DF2" w:rsidP="007542C6">
            <w:pPr>
              <w:pStyle w:val="TableParagraph"/>
              <w:spacing w:line="245" w:lineRule="exact"/>
              <w:ind w:left="0"/>
              <w:rPr>
                <w:b/>
                <w:sz w:val="24"/>
                <w:szCs w:val="24"/>
              </w:rPr>
            </w:pPr>
          </w:p>
        </w:tc>
      </w:tr>
      <w:tr w:rsidR="00E73DF2" w:rsidRPr="007960C4" w14:paraId="7B3007C1" w14:textId="77777777" w:rsidTr="00873618">
        <w:trPr>
          <w:trHeight w:val="574"/>
        </w:trPr>
        <w:tc>
          <w:tcPr>
            <w:tcW w:w="559" w:type="dxa"/>
          </w:tcPr>
          <w:p w14:paraId="7B000A9B" w14:textId="77777777" w:rsidR="00E73DF2" w:rsidRPr="007960C4" w:rsidRDefault="00E73DF2" w:rsidP="008171BA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14:paraId="4BA3DE75" w14:textId="45EADD6B" w:rsidR="00AD1F76" w:rsidRPr="007960C4" w:rsidRDefault="00BE4712" w:rsidP="00AD1F76">
            <w:pPr>
              <w:pStyle w:val="TableParagraph"/>
              <w:spacing w:line="270" w:lineRule="exact"/>
              <w:ind w:right="301"/>
              <w:rPr>
                <w:sz w:val="24"/>
                <w:szCs w:val="24"/>
              </w:rPr>
            </w:pPr>
            <w:r w:rsidRPr="007960C4">
              <w:rPr>
                <w:sz w:val="24"/>
                <w:szCs w:val="24"/>
              </w:rPr>
              <w:t xml:space="preserve">To receive declarations of pecuniary or personal interests in </w:t>
            </w:r>
            <w:r w:rsidR="008D2AF0" w:rsidRPr="007960C4">
              <w:rPr>
                <w:sz w:val="24"/>
                <w:szCs w:val="24"/>
              </w:rPr>
              <w:t>matters identified</w:t>
            </w:r>
            <w:r w:rsidRPr="007960C4">
              <w:rPr>
                <w:spacing w:val="-2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in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the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agenda</w:t>
            </w:r>
            <w:r w:rsidR="00913ECD" w:rsidRPr="007960C4">
              <w:rPr>
                <w:sz w:val="24"/>
                <w:szCs w:val="24"/>
              </w:rPr>
              <w:t>.</w:t>
            </w:r>
          </w:p>
        </w:tc>
        <w:tc>
          <w:tcPr>
            <w:tcW w:w="1786" w:type="dxa"/>
          </w:tcPr>
          <w:p w14:paraId="689A1BF9" w14:textId="77777777" w:rsidR="00E73DF2" w:rsidRPr="007960C4" w:rsidRDefault="00E73DF2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2A7FDE" w:rsidRPr="007960C4" w14:paraId="0DDCF439" w14:textId="77777777" w:rsidTr="00873618">
        <w:trPr>
          <w:trHeight w:val="251"/>
        </w:trPr>
        <w:tc>
          <w:tcPr>
            <w:tcW w:w="559" w:type="dxa"/>
            <w:shd w:val="clear" w:color="auto" w:fill="D9D9D9"/>
          </w:tcPr>
          <w:p w14:paraId="7C0F5BA9" w14:textId="6AE18E1B" w:rsidR="002A7FDE" w:rsidRPr="007960C4" w:rsidRDefault="002A7FDE" w:rsidP="002A7FDE">
            <w:pPr>
              <w:pStyle w:val="TableParagraph"/>
              <w:spacing w:line="245" w:lineRule="exact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 w:rsidRPr="007960C4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957" w:type="dxa"/>
            <w:shd w:val="clear" w:color="auto" w:fill="D9D9D9"/>
          </w:tcPr>
          <w:p w14:paraId="743C63DE" w14:textId="590A53F9" w:rsidR="002A7FDE" w:rsidRPr="007960C4" w:rsidRDefault="002A7FDE" w:rsidP="002A7FDE">
            <w:pPr>
              <w:pStyle w:val="TableParagraph"/>
              <w:spacing w:line="245" w:lineRule="exact"/>
              <w:rPr>
                <w:b/>
                <w:sz w:val="24"/>
                <w:szCs w:val="24"/>
              </w:rPr>
            </w:pPr>
            <w:r w:rsidRPr="007960C4">
              <w:rPr>
                <w:b/>
                <w:bCs/>
                <w:sz w:val="24"/>
                <w:szCs w:val="24"/>
              </w:rPr>
              <w:t xml:space="preserve"> </w:t>
            </w:r>
            <w:r w:rsidR="00B30F3F" w:rsidRPr="007960C4">
              <w:rPr>
                <w:b/>
                <w:sz w:val="24"/>
                <w:szCs w:val="24"/>
              </w:rPr>
              <w:t>Public</w:t>
            </w:r>
            <w:r w:rsidR="00B30F3F" w:rsidRPr="007960C4">
              <w:rPr>
                <w:b/>
                <w:spacing w:val="-3"/>
                <w:sz w:val="24"/>
                <w:szCs w:val="24"/>
              </w:rPr>
              <w:t xml:space="preserve"> </w:t>
            </w:r>
            <w:r w:rsidR="00B30F3F" w:rsidRPr="007960C4">
              <w:rPr>
                <w:b/>
                <w:sz w:val="24"/>
                <w:szCs w:val="24"/>
              </w:rPr>
              <w:t>Participation</w:t>
            </w:r>
            <w:r w:rsidR="00B30F3F" w:rsidRPr="007960C4">
              <w:rPr>
                <w:b/>
                <w:spacing w:val="-3"/>
                <w:sz w:val="24"/>
                <w:szCs w:val="24"/>
              </w:rPr>
              <w:t xml:space="preserve"> </w:t>
            </w:r>
            <w:r w:rsidR="00B30F3F" w:rsidRPr="007960C4">
              <w:rPr>
                <w:b/>
                <w:sz w:val="24"/>
                <w:szCs w:val="24"/>
              </w:rPr>
              <w:t>(max</w:t>
            </w:r>
            <w:r w:rsidR="00B30F3F" w:rsidRPr="007960C4">
              <w:rPr>
                <w:b/>
                <w:spacing w:val="-3"/>
                <w:sz w:val="24"/>
                <w:szCs w:val="24"/>
              </w:rPr>
              <w:t xml:space="preserve"> </w:t>
            </w:r>
            <w:r w:rsidR="00B30F3F" w:rsidRPr="007960C4">
              <w:rPr>
                <w:b/>
                <w:sz w:val="24"/>
                <w:szCs w:val="24"/>
              </w:rPr>
              <w:t>5</w:t>
            </w:r>
            <w:r w:rsidR="00B30F3F" w:rsidRPr="007960C4">
              <w:rPr>
                <w:b/>
                <w:spacing w:val="-2"/>
                <w:sz w:val="24"/>
                <w:szCs w:val="24"/>
              </w:rPr>
              <w:t xml:space="preserve"> </w:t>
            </w:r>
            <w:r w:rsidR="00B30F3F" w:rsidRPr="007960C4">
              <w:rPr>
                <w:b/>
                <w:sz w:val="24"/>
                <w:szCs w:val="24"/>
              </w:rPr>
              <w:t>mins</w:t>
            </w:r>
            <w:r w:rsidR="00B30F3F" w:rsidRPr="007960C4">
              <w:rPr>
                <w:b/>
                <w:spacing w:val="2"/>
                <w:sz w:val="24"/>
                <w:szCs w:val="24"/>
              </w:rPr>
              <w:t xml:space="preserve"> </w:t>
            </w:r>
            <w:r w:rsidR="00B30F3F" w:rsidRPr="007960C4">
              <w:rPr>
                <w:b/>
                <w:sz w:val="24"/>
                <w:szCs w:val="24"/>
              </w:rPr>
              <w:t>per</w:t>
            </w:r>
            <w:r w:rsidR="00B30F3F" w:rsidRPr="007960C4">
              <w:rPr>
                <w:b/>
                <w:spacing w:val="-2"/>
                <w:sz w:val="24"/>
                <w:szCs w:val="24"/>
              </w:rPr>
              <w:t xml:space="preserve"> </w:t>
            </w:r>
            <w:r w:rsidR="00B30F3F" w:rsidRPr="007960C4">
              <w:rPr>
                <w:b/>
                <w:sz w:val="24"/>
                <w:szCs w:val="24"/>
              </w:rPr>
              <w:t>person)</w:t>
            </w:r>
          </w:p>
        </w:tc>
        <w:tc>
          <w:tcPr>
            <w:tcW w:w="1786" w:type="dxa"/>
            <w:shd w:val="clear" w:color="auto" w:fill="D9D9D9"/>
          </w:tcPr>
          <w:p w14:paraId="4BD0370E" w14:textId="77777777" w:rsidR="002A7FDE" w:rsidRPr="007960C4" w:rsidRDefault="002A7FDE" w:rsidP="002A7FDE">
            <w:pPr>
              <w:pStyle w:val="TableParagraph"/>
              <w:spacing w:line="245" w:lineRule="exact"/>
              <w:rPr>
                <w:b/>
                <w:sz w:val="24"/>
                <w:szCs w:val="24"/>
              </w:rPr>
            </w:pPr>
          </w:p>
        </w:tc>
      </w:tr>
      <w:tr w:rsidR="002A7FDE" w:rsidRPr="007960C4" w14:paraId="6E56730D" w14:textId="77777777" w:rsidTr="00873618">
        <w:trPr>
          <w:trHeight w:val="1477"/>
        </w:trPr>
        <w:tc>
          <w:tcPr>
            <w:tcW w:w="559" w:type="dxa"/>
            <w:shd w:val="clear" w:color="auto" w:fill="auto"/>
          </w:tcPr>
          <w:p w14:paraId="7091E3E7" w14:textId="77777777" w:rsidR="002A7FDE" w:rsidRPr="007960C4" w:rsidRDefault="002A7FDE" w:rsidP="002A7FDE">
            <w:pPr>
              <w:pStyle w:val="TableParagraph"/>
              <w:spacing w:line="245" w:lineRule="exact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7957" w:type="dxa"/>
            <w:shd w:val="clear" w:color="auto" w:fill="auto"/>
          </w:tcPr>
          <w:p w14:paraId="27E113C6" w14:textId="56D4CBEE" w:rsidR="00AC59F4" w:rsidRPr="007960C4" w:rsidRDefault="00E8712E" w:rsidP="000B0E8D">
            <w:pPr>
              <w:pStyle w:val="TableParagraph"/>
              <w:spacing w:before="4" w:line="230" w:lineRule="auto"/>
              <w:ind w:left="0" w:right="274"/>
              <w:rPr>
                <w:sz w:val="24"/>
                <w:szCs w:val="24"/>
              </w:rPr>
            </w:pPr>
            <w:r w:rsidRPr="007960C4">
              <w:rPr>
                <w:sz w:val="24"/>
                <w:szCs w:val="24"/>
              </w:rPr>
              <w:t>To adjourn and hear from members of the public wishing to speak at the</w:t>
            </w:r>
            <w:r w:rsidRPr="007960C4">
              <w:rPr>
                <w:spacing w:val="-2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meeting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(</w:t>
            </w:r>
            <w:r w:rsidR="000B0E8D">
              <w:rPr>
                <w:sz w:val="24"/>
                <w:szCs w:val="24"/>
              </w:rPr>
              <w:t>Pendleton</w:t>
            </w:r>
            <w:r w:rsidR="003252E4" w:rsidRPr="007960C4">
              <w:rPr>
                <w:sz w:val="24"/>
                <w:szCs w:val="24"/>
              </w:rPr>
              <w:t xml:space="preserve"> </w:t>
            </w:r>
            <w:r w:rsidR="00D17FFD" w:rsidRPr="007960C4">
              <w:rPr>
                <w:sz w:val="24"/>
                <w:szCs w:val="24"/>
              </w:rPr>
              <w:t>non-residents</w:t>
            </w:r>
            <w:r w:rsidRPr="007960C4">
              <w:rPr>
                <w:spacing w:val="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to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be</w:t>
            </w:r>
            <w:r w:rsidRPr="007960C4">
              <w:rPr>
                <w:spacing w:val="-5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heard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at</w:t>
            </w:r>
            <w:r w:rsidRPr="007960C4">
              <w:rPr>
                <w:spacing w:val="-4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the</w:t>
            </w:r>
            <w:r w:rsidR="003252E4" w:rsidRPr="007960C4">
              <w:rPr>
                <w:sz w:val="24"/>
                <w:szCs w:val="24"/>
              </w:rPr>
              <w:t xml:space="preserve"> Chair’s</w:t>
            </w:r>
            <w:r w:rsidR="00612E33" w:rsidRPr="007960C4">
              <w:rPr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discre</w:t>
            </w:r>
            <w:r w:rsidR="003252E4" w:rsidRPr="007960C4">
              <w:rPr>
                <w:sz w:val="24"/>
                <w:szCs w:val="24"/>
              </w:rPr>
              <w:t>tion.</w:t>
            </w:r>
            <w:r w:rsidRPr="007960C4">
              <w:rPr>
                <w:sz w:val="24"/>
                <w:szCs w:val="24"/>
              </w:rPr>
              <w:t>)</w:t>
            </w:r>
          </w:p>
        </w:tc>
        <w:tc>
          <w:tcPr>
            <w:tcW w:w="1786" w:type="dxa"/>
            <w:shd w:val="clear" w:color="auto" w:fill="auto"/>
          </w:tcPr>
          <w:p w14:paraId="1B86F43D" w14:textId="77777777" w:rsidR="002A7FDE" w:rsidRPr="007960C4" w:rsidRDefault="002A7FDE" w:rsidP="002A7FDE">
            <w:pPr>
              <w:pStyle w:val="TableParagraph"/>
              <w:spacing w:line="245" w:lineRule="exact"/>
              <w:rPr>
                <w:bCs/>
                <w:sz w:val="24"/>
                <w:szCs w:val="24"/>
              </w:rPr>
            </w:pPr>
          </w:p>
          <w:p w14:paraId="00C05A57" w14:textId="2C05714D" w:rsidR="00B6722E" w:rsidRPr="007960C4" w:rsidRDefault="00B6722E" w:rsidP="00B6722E">
            <w:pPr>
              <w:rPr>
                <w:lang w:eastAsia="en-US"/>
              </w:rPr>
            </w:pPr>
          </w:p>
        </w:tc>
      </w:tr>
      <w:tr w:rsidR="002A7FDE" w:rsidRPr="007960C4" w14:paraId="6167E009" w14:textId="77777777" w:rsidTr="00873618">
        <w:trPr>
          <w:trHeight w:val="251"/>
        </w:trPr>
        <w:tc>
          <w:tcPr>
            <w:tcW w:w="559" w:type="dxa"/>
            <w:shd w:val="clear" w:color="auto" w:fill="D9D9D9"/>
          </w:tcPr>
          <w:p w14:paraId="7D75EC3D" w14:textId="4FC72E94" w:rsidR="002A7FDE" w:rsidRPr="007960C4" w:rsidRDefault="002A7FDE" w:rsidP="002A7FDE">
            <w:pPr>
              <w:pStyle w:val="TableParagraph"/>
              <w:spacing w:line="24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960C4">
              <w:rPr>
                <w:b/>
                <w:w w:val="99"/>
                <w:sz w:val="24"/>
                <w:szCs w:val="24"/>
              </w:rPr>
              <w:t>5.</w:t>
            </w:r>
          </w:p>
        </w:tc>
        <w:tc>
          <w:tcPr>
            <w:tcW w:w="7957" w:type="dxa"/>
            <w:shd w:val="clear" w:color="auto" w:fill="D9D9D9"/>
          </w:tcPr>
          <w:p w14:paraId="2FF4E66F" w14:textId="469ADEF3" w:rsidR="002A7FDE" w:rsidRPr="007960C4" w:rsidRDefault="00E8712E" w:rsidP="002A7FDE">
            <w:pPr>
              <w:pStyle w:val="TableParagraph"/>
              <w:spacing w:line="245" w:lineRule="exact"/>
              <w:rPr>
                <w:b/>
                <w:sz w:val="24"/>
                <w:szCs w:val="24"/>
              </w:rPr>
            </w:pPr>
            <w:r w:rsidRPr="007960C4">
              <w:rPr>
                <w:b/>
                <w:sz w:val="24"/>
                <w:szCs w:val="24"/>
              </w:rPr>
              <w:t>Minutes</w:t>
            </w:r>
            <w:r w:rsidRPr="007960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960C4">
              <w:rPr>
                <w:b/>
                <w:sz w:val="24"/>
                <w:szCs w:val="24"/>
              </w:rPr>
              <w:t>of</w:t>
            </w:r>
            <w:r w:rsidRPr="007960C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60C4">
              <w:rPr>
                <w:b/>
                <w:sz w:val="24"/>
                <w:szCs w:val="24"/>
              </w:rPr>
              <w:t>previous</w:t>
            </w:r>
            <w:r w:rsidRPr="007960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960C4">
              <w:rPr>
                <w:b/>
                <w:sz w:val="24"/>
                <w:szCs w:val="24"/>
              </w:rPr>
              <w:t>Meeting</w:t>
            </w:r>
          </w:p>
        </w:tc>
        <w:tc>
          <w:tcPr>
            <w:tcW w:w="1786" w:type="dxa"/>
            <w:shd w:val="clear" w:color="auto" w:fill="D9D9D9"/>
          </w:tcPr>
          <w:p w14:paraId="6138F6FB" w14:textId="77777777" w:rsidR="002A7FDE" w:rsidRPr="007960C4" w:rsidRDefault="002A7FDE" w:rsidP="002A7FDE">
            <w:pPr>
              <w:pStyle w:val="TableParagraph"/>
              <w:spacing w:line="245" w:lineRule="exact"/>
              <w:rPr>
                <w:b/>
                <w:sz w:val="24"/>
                <w:szCs w:val="24"/>
              </w:rPr>
            </w:pPr>
          </w:p>
        </w:tc>
      </w:tr>
      <w:tr w:rsidR="002A7FDE" w:rsidRPr="007960C4" w14:paraId="6EEA4DD6" w14:textId="77777777" w:rsidTr="00873618">
        <w:trPr>
          <w:trHeight w:val="385"/>
        </w:trPr>
        <w:tc>
          <w:tcPr>
            <w:tcW w:w="559" w:type="dxa"/>
            <w:shd w:val="clear" w:color="auto" w:fill="auto"/>
          </w:tcPr>
          <w:p w14:paraId="690AA5D7" w14:textId="77777777" w:rsidR="002A7FDE" w:rsidRPr="007960C4" w:rsidRDefault="002A7FDE" w:rsidP="002A7FDE">
            <w:pPr>
              <w:pStyle w:val="TableParagraph"/>
              <w:spacing w:line="245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57" w:type="dxa"/>
            <w:shd w:val="clear" w:color="auto" w:fill="auto"/>
          </w:tcPr>
          <w:p w14:paraId="065AD24E" w14:textId="1FADEE8A" w:rsidR="00D17FFD" w:rsidRPr="007960C4" w:rsidRDefault="00E8712E" w:rsidP="00FD2D3A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7960C4">
              <w:rPr>
                <w:sz w:val="24"/>
                <w:szCs w:val="24"/>
              </w:rPr>
              <w:t>To</w:t>
            </w:r>
            <w:r w:rsidRPr="007960C4">
              <w:rPr>
                <w:spacing w:val="-2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resolve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to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confirm</w:t>
            </w:r>
            <w:r w:rsidRPr="007960C4">
              <w:rPr>
                <w:spacing w:val="-3"/>
                <w:sz w:val="24"/>
                <w:szCs w:val="24"/>
              </w:rPr>
              <w:t xml:space="preserve"> </w:t>
            </w:r>
            <w:r w:rsidR="000B0E8D">
              <w:rPr>
                <w:spacing w:val="-3"/>
                <w:sz w:val="24"/>
                <w:szCs w:val="24"/>
              </w:rPr>
              <w:t xml:space="preserve">the </w:t>
            </w:r>
            <w:r w:rsidRPr="007960C4">
              <w:rPr>
                <w:spacing w:val="-3"/>
                <w:sz w:val="24"/>
                <w:szCs w:val="24"/>
              </w:rPr>
              <w:t xml:space="preserve">accuracy of </w:t>
            </w:r>
            <w:r w:rsidRPr="007960C4">
              <w:rPr>
                <w:sz w:val="24"/>
                <w:szCs w:val="24"/>
              </w:rPr>
              <w:t>the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Minutes</w:t>
            </w:r>
            <w:r w:rsidRPr="007960C4">
              <w:rPr>
                <w:spacing w:val="-2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 xml:space="preserve">of </w:t>
            </w:r>
            <w:r w:rsidR="000B0E8D">
              <w:rPr>
                <w:sz w:val="24"/>
                <w:szCs w:val="24"/>
              </w:rPr>
              <w:t>Pendleton</w:t>
            </w:r>
            <w:r w:rsidRPr="007960C4">
              <w:rPr>
                <w:sz w:val="24"/>
                <w:szCs w:val="24"/>
              </w:rPr>
              <w:t xml:space="preserve"> Parish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Council meeting</w:t>
            </w:r>
            <w:r w:rsidRPr="007960C4">
              <w:rPr>
                <w:spacing w:val="-3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held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 xml:space="preserve">on </w:t>
            </w:r>
            <w:r w:rsidR="00821E5F">
              <w:rPr>
                <w:sz w:val="24"/>
                <w:szCs w:val="24"/>
              </w:rPr>
              <w:t xml:space="preserve">Wednesday </w:t>
            </w:r>
            <w:r w:rsidR="00BC5ED4">
              <w:rPr>
                <w:sz w:val="24"/>
                <w:szCs w:val="24"/>
              </w:rPr>
              <w:t>2</w:t>
            </w:r>
            <w:r w:rsidR="00BC5ED4" w:rsidRPr="00BC5ED4">
              <w:rPr>
                <w:sz w:val="24"/>
                <w:szCs w:val="24"/>
                <w:vertAlign w:val="superscript"/>
              </w:rPr>
              <w:t>nd</w:t>
            </w:r>
            <w:r w:rsidR="00BC5ED4">
              <w:rPr>
                <w:sz w:val="24"/>
                <w:szCs w:val="24"/>
              </w:rPr>
              <w:t xml:space="preserve"> November</w:t>
            </w:r>
            <w:r w:rsidR="00E37CBB" w:rsidRPr="007960C4">
              <w:rPr>
                <w:sz w:val="24"/>
                <w:szCs w:val="24"/>
              </w:rPr>
              <w:t xml:space="preserve"> 2022</w:t>
            </w:r>
            <w:r w:rsidRPr="007960C4">
              <w:rPr>
                <w:sz w:val="24"/>
                <w:szCs w:val="24"/>
              </w:rPr>
              <w:t xml:space="preserve"> - to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be</w:t>
            </w:r>
            <w:r w:rsidRPr="007960C4">
              <w:rPr>
                <w:spacing w:val="-2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signed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off</w:t>
            </w:r>
            <w:r w:rsidRPr="007960C4">
              <w:rPr>
                <w:spacing w:val="-4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by</w:t>
            </w:r>
            <w:r w:rsidRPr="007960C4">
              <w:rPr>
                <w:spacing w:val="-2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the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Chair.</w:t>
            </w:r>
          </w:p>
          <w:p w14:paraId="58890A83" w14:textId="207F9A14" w:rsidR="00203AA1" w:rsidRPr="007960C4" w:rsidRDefault="00203AA1" w:rsidP="003252E4">
            <w:pPr>
              <w:pStyle w:val="TableParagraph"/>
              <w:spacing w:line="245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1C652287" w14:textId="5F22E4EE" w:rsidR="007F3A4F" w:rsidRPr="007960C4" w:rsidRDefault="007F3A4F" w:rsidP="00B66CFC">
            <w:pPr>
              <w:pStyle w:val="TableParagraph"/>
              <w:spacing w:line="245" w:lineRule="exact"/>
              <w:ind w:left="0"/>
              <w:rPr>
                <w:bCs/>
                <w:sz w:val="24"/>
                <w:szCs w:val="24"/>
              </w:rPr>
            </w:pPr>
          </w:p>
        </w:tc>
      </w:tr>
      <w:tr w:rsidR="002A7FDE" w:rsidRPr="007960C4" w14:paraId="5CD811B9" w14:textId="77777777" w:rsidTr="00873618">
        <w:trPr>
          <w:trHeight w:val="236"/>
        </w:trPr>
        <w:tc>
          <w:tcPr>
            <w:tcW w:w="559" w:type="dxa"/>
            <w:shd w:val="clear" w:color="auto" w:fill="D9D9D9"/>
          </w:tcPr>
          <w:p w14:paraId="7CA67151" w14:textId="2CFE6C72" w:rsidR="002A7FDE" w:rsidRPr="007960C4" w:rsidRDefault="002A7FDE" w:rsidP="002A7FDE">
            <w:pPr>
              <w:pStyle w:val="TableParagraph"/>
              <w:spacing w:line="24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960C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957" w:type="dxa"/>
            <w:shd w:val="clear" w:color="auto" w:fill="D9D9D9"/>
          </w:tcPr>
          <w:p w14:paraId="18563A85" w14:textId="250D8802" w:rsidR="002A7FDE" w:rsidRPr="007960C4" w:rsidRDefault="002D5118" w:rsidP="002A7FDE">
            <w:pPr>
              <w:pStyle w:val="TableParagraph"/>
              <w:spacing w:line="245" w:lineRule="exact"/>
              <w:rPr>
                <w:b/>
                <w:sz w:val="24"/>
                <w:szCs w:val="24"/>
              </w:rPr>
            </w:pPr>
            <w:r w:rsidRPr="007960C4">
              <w:rPr>
                <w:b/>
                <w:sz w:val="24"/>
                <w:szCs w:val="24"/>
              </w:rPr>
              <w:t>Any matters arising from the minutes &amp; not covered on this</w:t>
            </w:r>
            <w:r w:rsidRPr="007960C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60C4">
              <w:rPr>
                <w:b/>
                <w:sz w:val="24"/>
                <w:szCs w:val="24"/>
              </w:rPr>
              <w:t>Agenda</w:t>
            </w:r>
            <w:r w:rsidRPr="007960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960C4">
              <w:rPr>
                <w:b/>
                <w:sz w:val="24"/>
                <w:szCs w:val="24"/>
              </w:rPr>
              <w:t>(resolutions</w:t>
            </w:r>
            <w:r w:rsidRPr="007960C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b/>
                <w:sz w:val="24"/>
                <w:szCs w:val="24"/>
              </w:rPr>
              <w:t>closed</w:t>
            </w:r>
            <w:r w:rsidRPr="007960C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960C4">
              <w:rPr>
                <w:b/>
                <w:sz w:val="24"/>
                <w:szCs w:val="24"/>
              </w:rPr>
              <w:t>&amp;</w:t>
            </w:r>
            <w:r w:rsidRPr="007960C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b/>
                <w:sz w:val="24"/>
                <w:szCs w:val="24"/>
              </w:rPr>
              <w:t>not required to</w:t>
            </w:r>
            <w:r w:rsidRPr="007960C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60C4">
              <w:rPr>
                <w:b/>
                <w:sz w:val="24"/>
                <w:szCs w:val="24"/>
              </w:rPr>
              <w:t>be</w:t>
            </w:r>
            <w:r w:rsidRPr="007960C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b/>
                <w:sz w:val="24"/>
                <w:szCs w:val="24"/>
              </w:rPr>
              <w:t>on</w:t>
            </w:r>
            <w:r w:rsidRPr="007960C4">
              <w:rPr>
                <w:b/>
                <w:spacing w:val="-5"/>
                <w:sz w:val="24"/>
                <w:szCs w:val="24"/>
              </w:rPr>
              <w:t xml:space="preserve"> this </w:t>
            </w:r>
            <w:r w:rsidRPr="007960C4">
              <w:rPr>
                <w:b/>
                <w:sz w:val="24"/>
                <w:szCs w:val="24"/>
              </w:rPr>
              <w:t>Agenda)</w:t>
            </w:r>
          </w:p>
        </w:tc>
        <w:tc>
          <w:tcPr>
            <w:tcW w:w="1786" w:type="dxa"/>
            <w:shd w:val="clear" w:color="auto" w:fill="D9D9D9"/>
          </w:tcPr>
          <w:p w14:paraId="3F0FD12A" w14:textId="2882881A" w:rsidR="002A7FDE" w:rsidRPr="007960C4" w:rsidRDefault="002A7FDE" w:rsidP="002A7FDE">
            <w:pPr>
              <w:pStyle w:val="TableParagraph"/>
              <w:spacing w:line="245" w:lineRule="exact"/>
              <w:rPr>
                <w:b/>
                <w:sz w:val="24"/>
                <w:szCs w:val="24"/>
              </w:rPr>
            </w:pPr>
          </w:p>
        </w:tc>
      </w:tr>
      <w:tr w:rsidR="002A7FDE" w:rsidRPr="007960C4" w14:paraId="3AADC3C4" w14:textId="77777777" w:rsidTr="00873618">
        <w:trPr>
          <w:trHeight w:val="427"/>
        </w:trPr>
        <w:tc>
          <w:tcPr>
            <w:tcW w:w="559" w:type="dxa"/>
          </w:tcPr>
          <w:p w14:paraId="682CBB66" w14:textId="77777777" w:rsidR="002A7FDE" w:rsidRPr="007960C4" w:rsidRDefault="002A7FDE" w:rsidP="002A7FDE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14:paraId="7AA68D12" w14:textId="364CBEAB" w:rsidR="005F03F7" w:rsidRPr="007960C4" w:rsidRDefault="005F03F7" w:rsidP="001A7BBC">
            <w:pPr>
              <w:pStyle w:val="TableParagraph"/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627EEF43" w14:textId="79707F8F" w:rsidR="002A7FDE" w:rsidRPr="007960C4" w:rsidRDefault="002A7FDE" w:rsidP="002A7F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7FDE" w:rsidRPr="007960C4" w14:paraId="1327B33F" w14:textId="77777777" w:rsidTr="00873618">
        <w:trPr>
          <w:trHeight w:val="241"/>
        </w:trPr>
        <w:tc>
          <w:tcPr>
            <w:tcW w:w="559" w:type="dxa"/>
            <w:shd w:val="clear" w:color="auto" w:fill="D9D9D9"/>
          </w:tcPr>
          <w:p w14:paraId="373C1BA8" w14:textId="2359B503" w:rsidR="002A7FDE" w:rsidRPr="007960C4" w:rsidRDefault="002A7FDE" w:rsidP="002A7FDE">
            <w:pPr>
              <w:pStyle w:val="TableParagraph"/>
              <w:spacing w:line="25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960C4">
              <w:rPr>
                <w:b/>
                <w:w w:val="99"/>
                <w:sz w:val="24"/>
                <w:szCs w:val="24"/>
              </w:rPr>
              <w:t>7.</w:t>
            </w:r>
          </w:p>
        </w:tc>
        <w:tc>
          <w:tcPr>
            <w:tcW w:w="7957" w:type="dxa"/>
            <w:shd w:val="clear" w:color="auto" w:fill="D9D9D9"/>
          </w:tcPr>
          <w:p w14:paraId="17FDD3A0" w14:textId="553AC79D" w:rsidR="002A7FDE" w:rsidRPr="007960C4" w:rsidRDefault="009728BB" w:rsidP="002A7FD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Village Signage</w:t>
            </w:r>
            <w:r w:rsidR="00AE76FF" w:rsidRPr="007960C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shd w:val="clear" w:color="auto" w:fill="D9D9D9"/>
          </w:tcPr>
          <w:p w14:paraId="7FAC618F" w14:textId="6B44FF90" w:rsidR="002A7FDE" w:rsidRPr="007960C4" w:rsidRDefault="002A7FDE" w:rsidP="002A7FDE">
            <w:pPr>
              <w:pStyle w:val="TableParagraph"/>
              <w:spacing w:line="25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2A7FDE" w:rsidRPr="007960C4" w14:paraId="6499F14E" w14:textId="77777777" w:rsidTr="00873618">
        <w:trPr>
          <w:trHeight w:val="627"/>
        </w:trPr>
        <w:tc>
          <w:tcPr>
            <w:tcW w:w="559" w:type="dxa"/>
          </w:tcPr>
          <w:p w14:paraId="75143AF2" w14:textId="77777777" w:rsidR="002A7FDE" w:rsidRPr="007960C4" w:rsidRDefault="002A7FDE" w:rsidP="002A7FDE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14:paraId="1B6B42E4" w14:textId="1B4951A6" w:rsidR="00E37CBB" w:rsidRPr="007960C4" w:rsidRDefault="009728BB" w:rsidP="008B5E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 </w:t>
            </w:r>
            <w:r w:rsidR="001A7BBC">
              <w:rPr>
                <w:rFonts w:ascii="Arial" w:hAnsi="Arial" w:cs="Arial"/>
                <w:bCs/>
              </w:rPr>
              <w:t>receive update with regard to</w:t>
            </w:r>
            <w:r>
              <w:rPr>
                <w:rFonts w:ascii="Arial" w:hAnsi="Arial" w:cs="Arial"/>
                <w:bCs/>
              </w:rPr>
              <w:t xml:space="preserve"> village signage </w:t>
            </w:r>
            <w:r w:rsidR="008F1859">
              <w:rPr>
                <w:rFonts w:ascii="Arial" w:hAnsi="Arial" w:cs="Arial"/>
                <w:bCs/>
              </w:rPr>
              <w:t>for which a donation has been received.</w:t>
            </w:r>
          </w:p>
          <w:p w14:paraId="6B474B4D" w14:textId="2974BD16" w:rsidR="008B5EF8" w:rsidRPr="007960C4" w:rsidRDefault="008B5EF8" w:rsidP="008B5EF8">
            <w:pPr>
              <w:rPr>
                <w:bCs/>
              </w:rPr>
            </w:pPr>
          </w:p>
        </w:tc>
        <w:tc>
          <w:tcPr>
            <w:tcW w:w="1786" w:type="dxa"/>
          </w:tcPr>
          <w:p w14:paraId="37365EA3" w14:textId="77777777" w:rsidR="007F3A4F" w:rsidRPr="007960C4" w:rsidRDefault="007F3A4F" w:rsidP="007F3A4F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</w:p>
          <w:p w14:paraId="2092743E" w14:textId="77777777" w:rsidR="005F03F7" w:rsidRPr="007960C4" w:rsidRDefault="005F03F7" w:rsidP="007F3A4F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</w:p>
          <w:p w14:paraId="2920A656" w14:textId="67713461" w:rsidR="005F03F7" w:rsidRPr="007960C4" w:rsidRDefault="005F03F7" w:rsidP="007F3A4F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</w:p>
        </w:tc>
      </w:tr>
      <w:tr w:rsidR="00652C0C" w:rsidRPr="007960C4" w14:paraId="7635AE7B" w14:textId="77777777" w:rsidTr="00873618">
        <w:trPr>
          <w:trHeight w:val="251"/>
        </w:trPr>
        <w:tc>
          <w:tcPr>
            <w:tcW w:w="559" w:type="dxa"/>
            <w:shd w:val="clear" w:color="auto" w:fill="D9D9D9" w:themeFill="background1" w:themeFillShade="D9"/>
          </w:tcPr>
          <w:p w14:paraId="6B21464A" w14:textId="33883E2C" w:rsidR="00652C0C" w:rsidRPr="007960C4" w:rsidRDefault="00652C0C" w:rsidP="00555B9F">
            <w:pPr>
              <w:pStyle w:val="TableParagraph"/>
              <w:ind w:left="0"/>
              <w:rPr>
                <w:b/>
                <w:sz w:val="24"/>
                <w:szCs w:val="24"/>
                <w:highlight w:val="lightGray"/>
              </w:rPr>
            </w:pPr>
            <w:r w:rsidRPr="007960C4">
              <w:rPr>
                <w:b/>
                <w:w w:val="99"/>
                <w:sz w:val="24"/>
                <w:szCs w:val="24"/>
              </w:rPr>
              <w:t>10.</w:t>
            </w:r>
          </w:p>
        </w:tc>
        <w:tc>
          <w:tcPr>
            <w:tcW w:w="7957" w:type="dxa"/>
            <w:shd w:val="clear" w:color="auto" w:fill="D9D9D9" w:themeFill="background1" w:themeFillShade="D9"/>
          </w:tcPr>
          <w:p w14:paraId="76927D5D" w14:textId="2084F98D" w:rsidR="00652C0C" w:rsidRPr="007960C4" w:rsidRDefault="00652C0C" w:rsidP="00555B9F">
            <w:pPr>
              <w:pStyle w:val="TableParagraph"/>
              <w:spacing w:line="263" w:lineRule="exact"/>
              <w:ind w:left="0"/>
              <w:rPr>
                <w:b/>
                <w:sz w:val="24"/>
                <w:szCs w:val="24"/>
                <w:highlight w:val="lightGray"/>
              </w:rPr>
            </w:pPr>
            <w:r w:rsidRPr="007960C4">
              <w:rPr>
                <w:b/>
                <w:sz w:val="24"/>
                <w:szCs w:val="24"/>
              </w:rPr>
              <w:t xml:space="preserve"> Financial Reporting</w:t>
            </w:r>
          </w:p>
        </w:tc>
        <w:tc>
          <w:tcPr>
            <w:tcW w:w="1786" w:type="dxa"/>
          </w:tcPr>
          <w:p w14:paraId="6CE05BFB" w14:textId="73658AA6" w:rsidR="00652C0C" w:rsidRPr="007960C4" w:rsidRDefault="00652C0C" w:rsidP="00BB784D">
            <w:pPr>
              <w:pStyle w:val="TableParagraph"/>
              <w:spacing w:line="266" w:lineRule="exact"/>
              <w:ind w:left="0"/>
              <w:rPr>
                <w:b/>
                <w:sz w:val="24"/>
                <w:szCs w:val="24"/>
                <w:highlight w:val="lightGray"/>
              </w:rPr>
            </w:pPr>
            <w:r w:rsidRPr="007960C4">
              <w:rPr>
                <w:b/>
                <w:sz w:val="24"/>
                <w:szCs w:val="24"/>
                <w:highlight w:val="lightGray"/>
              </w:rPr>
              <w:t xml:space="preserve">                            </w:t>
            </w:r>
          </w:p>
        </w:tc>
      </w:tr>
      <w:tr w:rsidR="00652C0C" w:rsidRPr="007960C4" w14:paraId="054FCE12" w14:textId="77777777" w:rsidTr="00873618">
        <w:trPr>
          <w:trHeight w:val="369"/>
        </w:trPr>
        <w:tc>
          <w:tcPr>
            <w:tcW w:w="559" w:type="dxa"/>
          </w:tcPr>
          <w:p w14:paraId="5BBA348F" w14:textId="77777777" w:rsidR="00652C0C" w:rsidRPr="007960C4" w:rsidRDefault="00652C0C" w:rsidP="002A7FDE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14:paraId="28666892" w14:textId="77777777" w:rsidR="00652C0C" w:rsidRPr="007960C4" w:rsidRDefault="00652C0C" w:rsidP="00295A7C">
            <w:pPr>
              <w:pStyle w:val="TableParagraph"/>
              <w:spacing w:line="264" w:lineRule="exact"/>
              <w:ind w:left="0" w:right="153"/>
              <w:rPr>
                <w:sz w:val="24"/>
                <w:szCs w:val="24"/>
              </w:rPr>
            </w:pPr>
            <w:r w:rsidRPr="007960C4">
              <w:rPr>
                <w:sz w:val="24"/>
                <w:szCs w:val="24"/>
              </w:rPr>
              <w:t>By the Responsible Financial Officer:</w:t>
            </w:r>
          </w:p>
          <w:p w14:paraId="7BC6746A" w14:textId="77777777" w:rsidR="00652C0C" w:rsidRDefault="00652C0C" w:rsidP="006B137E">
            <w:pPr>
              <w:pStyle w:val="TableParagraph"/>
              <w:numPr>
                <w:ilvl w:val="0"/>
                <w:numId w:val="16"/>
              </w:numPr>
              <w:spacing w:line="264" w:lineRule="exact"/>
              <w:ind w:right="153"/>
              <w:rPr>
                <w:sz w:val="24"/>
                <w:szCs w:val="24"/>
              </w:rPr>
            </w:pPr>
            <w:r w:rsidRPr="007960C4">
              <w:rPr>
                <w:sz w:val="24"/>
                <w:szCs w:val="24"/>
              </w:rPr>
              <w:t>To</w:t>
            </w:r>
            <w:r w:rsidRPr="007960C4">
              <w:rPr>
                <w:spacing w:val="-2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receive</w:t>
            </w:r>
            <w:r w:rsidRPr="007960C4">
              <w:rPr>
                <w:spacing w:val="-3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and</w:t>
            </w:r>
            <w:r w:rsidRPr="007960C4">
              <w:rPr>
                <w:spacing w:val="-2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note</w:t>
            </w:r>
            <w:r w:rsidRPr="007960C4">
              <w:rPr>
                <w:spacing w:val="-2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the</w:t>
            </w:r>
            <w:r w:rsidRPr="007960C4">
              <w:rPr>
                <w:spacing w:val="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monthly report of finances for y/e 31/03/23</w:t>
            </w:r>
          </w:p>
          <w:p w14:paraId="03E8466E" w14:textId="77777777" w:rsidR="00F67215" w:rsidRDefault="00F67215" w:rsidP="009A77EA">
            <w:pPr>
              <w:pStyle w:val="TableParagraph"/>
              <w:spacing w:line="264" w:lineRule="exact"/>
              <w:ind w:left="0" w:right="153"/>
              <w:rPr>
                <w:sz w:val="24"/>
                <w:szCs w:val="24"/>
              </w:rPr>
            </w:pPr>
          </w:p>
          <w:p w14:paraId="463AFABB" w14:textId="6E2D8A0C" w:rsidR="00652C0C" w:rsidRPr="009A77EA" w:rsidRDefault="00652C0C" w:rsidP="00F67215">
            <w:pPr>
              <w:pStyle w:val="TableParagraph"/>
              <w:numPr>
                <w:ilvl w:val="0"/>
                <w:numId w:val="26"/>
              </w:numPr>
              <w:spacing w:line="264" w:lineRule="exact"/>
              <w:ind w:right="153"/>
              <w:rPr>
                <w:sz w:val="24"/>
                <w:szCs w:val="24"/>
              </w:rPr>
            </w:pPr>
            <w:r w:rsidRPr="009A77EA">
              <w:rPr>
                <w:sz w:val="24"/>
                <w:szCs w:val="24"/>
              </w:rPr>
              <w:t>To receive and note an</w:t>
            </w:r>
            <w:r w:rsidR="00873618">
              <w:rPr>
                <w:sz w:val="24"/>
                <w:szCs w:val="24"/>
              </w:rPr>
              <w:t>y</w:t>
            </w:r>
            <w:r w:rsidRPr="009A77EA">
              <w:rPr>
                <w:sz w:val="24"/>
                <w:szCs w:val="24"/>
              </w:rPr>
              <w:t xml:space="preserve"> update on the </w:t>
            </w:r>
            <w:r w:rsidR="00873618">
              <w:rPr>
                <w:sz w:val="24"/>
                <w:szCs w:val="24"/>
              </w:rPr>
              <w:t>P</w:t>
            </w:r>
            <w:r w:rsidRPr="009A77EA">
              <w:rPr>
                <w:sz w:val="24"/>
                <w:szCs w:val="24"/>
              </w:rPr>
              <w:t xml:space="preserve">PC bank account </w:t>
            </w:r>
            <w:r w:rsidRPr="009A77EA">
              <w:rPr>
                <w:sz w:val="24"/>
                <w:szCs w:val="24"/>
              </w:rPr>
              <w:lastRenderedPageBreak/>
              <w:t>mandate.</w:t>
            </w:r>
          </w:p>
          <w:p w14:paraId="117F44BE" w14:textId="77D6D1CF" w:rsidR="00652C0C" w:rsidRPr="007960C4" w:rsidRDefault="00652C0C" w:rsidP="00873618">
            <w:pPr>
              <w:pStyle w:val="TableParagraph"/>
              <w:spacing w:line="264" w:lineRule="exact"/>
              <w:ind w:left="720" w:right="153"/>
            </w:pPr>
          </w:p>
        </w:tc>
        <w:tc>
          <w:tcPr>
            <w:tcW w:w="1786" w:type="dxa"/>
          </w:tcPr>
          <w:p w14:paraId="5A7CEAFD" w14:textId="5281785C" w:rsidR="00652C0C" w:rsidRPr="007960C4" w:rsidRDefault="00652C0C" w:rsidP="002A7FDE">
            <w:pPr>
              <w:pStyle w:val="TableParagraph"/>
              <w:spacing w:line="266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C6580" w:rsidRPr="007960C4" w14:paraId="6A5A72A1" w14:textId="77777777" w:rsidTr="00873618">
        <w:trPr>
          <w:trHeight w:val="252"/>
        </w:trPr>
        <w:tc>
          <w:tcPr>
            <w:tcW w:w="559" w:type="dxa"/>
            <w:shd w:val="clear" w:color="auto" w:fill="D9D9D9" w:themeFill="background1" w:themeFillShade="D9"/>
          </w:tcPr>
          <w:p w14:paraId="444CD851" w14:textId="003B9F08" w:rsidR="009C6580" w:rsidRPr="007960C4" w:rsidRDefault="009C6580" w:rsidP="002A7FDE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960C4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7957" w:type="dxa"/>
            <w:shd w:val="clear" w:color="auto" w:fill="D9D9D9" w:themeFill="background1" w:themeFillShade="D9"/>
          </w:tcPr>
          <w:p w14:paraId="531384C6" w14:textId="0A50960E" w:rsidR="009C6580" w:rsidRPr="007960C4" w:rsidRDefault="009C6580" w:rsidP="002A7FDE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60C4">
              <w:rPr>
                <w:b/>
                <w:bCs/>
                <w:sz w:val="24"/>
                <w:szCs w:val="24"/>
              </w:rPr>
              <w:t xml:space="preserve"> Parish Events 2023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14:paraId="2ED9889B" w14:textId="77777777" w:rsidR="009C6580" w:rsidRPr="007960C4" w:rsidRDefault="009C6580" w:rsidP="002A7FDE">
            <w:pPr>
              <w:pStyle w:val="TableParagraph"/>
              <w:spacing w:line="266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C6580" w:rsidRPr="007960C4" w14:paraId="3A1C1BDC" w14:textId="77777777" w:rsidTr="00873618">
        <w:trPr>
          <w:trHeight w:val="671"/>
        </w:trPr>
        <w:tc>
          <w:tcPr>
            <w:tcW w:w="559" w:type="dxa"/>
            <w:shd w:val="clear" w:color="auto" w:fill="auto"/>
          </w:tcPr>
          <w:p w14:paraId="2AEC7FE7" w14:textId="77777777" w:rsidR="009C6580" w:rsidRPr="007960C4" w:rsidRDefault="009C6580" w:rsidP="002A7FDE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957" w:type="dxa"/>
            <w:shd w:val="clear" w:color="auto" w:fill="auto"/>
          </w:tcPr>
          <w:p w14:paraId="6AE738AF" w14:textId="77777777" w:rsidR="009C6580" w:rsidRPr="007960C4" w:rsidRDefault="009C6580" w:rsidP="001A7BBC">
            <w:pPr>
              <w:pStyle w:val="TableParagraph"/>
              <w:spacing w:line="264" w:lineRule="exact"/>
              <w:ind w:left="0" w:right="153"/>
              <w:rPr>
                <w:sz w:val="24"/>
                <w:szCs w:val="24"/>
              </w:rPr>
            </w:pPr>
          </w:p>
          <w:p w14:paraId="3575E00B" w14:textId="387BBD05" w:rsidR="009C6580" w:rsidRPr="007960C4" w:rsidRDefault="00FD6DA3" w:rsidP="00231C89">
            <w:pPr>
              <w:pStyle w:val="TableParagraph"/>
              <w:spacing w:line="264" w:lineRule="exact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King’s Coronation celebration grant</w:t>
            </w:r>
          </w:p>
          <w:p w14:paraId="4DF38C98" w14:textId="140A3CD5" w:rsidR="009C6580" w:rsidRPr="007960C4" w:rsidRDefault="009C6580" w:rsidP="00546FA2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14:paraId="5142A0BE" w14:textId="77777777" w:rsidR="009C6580" w:rsidRPr="007960C4" w:rsidRDefault="009C6580" w:rsidP="00307728">
            <w:pPr>
              <w:pStyle w:val="TableParagraph"/>
              <w:spacing w:line="266" w:lineRule="exact"/>
              <w:ind w:left="0"/>
              <w:rPr>
                <w:bCs/>
                <w:sz w:val="24"/>
                <w:szCs w:val="24"/>
              </w:rPr>
            </w:pPr>
          </w:p>
          <w:p w14:paraId="13658E98" w14:textId="3221D6D9" w:rsidR="009C6580" w:rsidRPr="007960C4" w:rsidRDefault="009C6580" w:rsidP="00307728">
            <w:pPr>
              <w:pStyle w:val="TableParagraph"/>
              <w:spacing w:line="266" w:lineRule="exact"/>
              <w:ind w:left="0"/>
              <w:rPr>
                <w:bCs/>
                <w:sz w:val="24"/>
                <w:szCs w:val="24"/>
              </w:rPr>
            </w:pPr>
          </w:p>
        </w:tc>
      </w:tr>
      <w:tr w:rsidR="009C6580" w:rsidRPr="007960C4" w14:paraId="52D93125" w14:textId="77777777" w:rsidTr="00873618">
        <w:trPr>
          <w:trHeight w:val="338"/>
        </w:trPr>
        <w:tc>
          <w:tcPr>
            <w:tcW w:w="559" w:type="dxa"/>
            <w:shd w:val="clear" w:color="auto" w:fill="D9D9D9" w:themeFill="background1" w:themeFillShade="D9"/>
          </w:tcPr>
          <w:p w14:paraId="7F993447" w14:textId="18FED70B" w:rsidR="009C6580" w:rsidRPr="007960C4" w:rsidRDefault="009C6580" w:rsidP="002A7FDE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7960C4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7957" w:type="dxa"/>
            <w:shd w:val="clear" w:color="auto" w:fill="D9D9D9" w:themeFill="background1" w:themeFillShade="D9"/>
          </w:tcPr>
          <w:p w14:paraId="3377867F" w14:textId="3E6E56DA" w:rsidR="009C6580" w:rsidRPr="007960C4" w:rsidRDefault="009C6580" w:rsidP="002A7FDE">
            <w:pPr>
              <w:pStyle w:val="TableParagraph"/>
              <w:spacing w:line="264" w:lineRule="exact"/>
              <w:ind w:left="0" w:right="153"/>
              <w:rPr>
                <w:bCs/>
                <w:sz w:val="24"/>
                <w:szCs w:val="24"/>
              </w:rPr>
            </w:pPr>
            <w:r w:rsidRPr="007960C4">
              <w:rPr>
                <w:b/>
              </w:rPr>
              <w:t xml:space="preserve"> Planning Applications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14:paraId="0B6F95F9" w14:textId="77777777" w:rsidR="009C6580" w:rsidRPr="007960C4" w:rsidRDefault="009C6580" w:rsidP="002A7FD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873618" w:rsidRPr="007960C4" w14:paraId="5740BFF7" w14:textId="77777777" w:rsidTr="00873618">
        <w:trPr>
          <w:gridAfter w:val="1"/>
          <w:wAfter w:w="1786" w:type="dxa"/>
          <w:trHeight w:val="539"/>
        </w:trPr>
        <w:tc>
          <w:tcPr>
            <w:tcW w:w="559" w:type="dxa"/>
            <w:shd w:val="clear" w:color="auto" w:fill="auto"/>
          </w:tcPr>
          <w:p w14:paraId="713F416A" w14:textId="77777777" w:rsidR="00873618" w:rsidRPr="007960C4" w:rsidRDefault="00873618" w:rsidP="002A7FDE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957" w:type="dxa"/>
            <w:shd w:val="clear" w:color="auto" w:fill="auto"/>
          </w:tcPr>
          <w:p w14:paraId="22BD6BB5" w14:textId="02F0C80A" w:rsidR="00873618" w:rsidRPr="007960C4" w:rsidRDefault="00873618" w:rsidP="00546FA2">
            <w:pPr>
              <w:pStyle w:val="TableParagraph"/>
              <w:spacing w:line="264" w:lineRule="exact"/>
              <w:ind w:left="0" w:right="153"/>
              <w:rPr>
                <w:sz w:val="24"/>
                <w:szCs w:val="24"/>
              </w:rPr>
            </w:pPr>
          </w:p>
        </w:tc>
      </w:tr>
      <w:tr w:rsidR="009C6580" w:rsidRPr="007960C4" w14:paraId="0D8D7D9D" w14:textId="77777777" w:rsidTr="00873618">
        <w:trPr>
          <w:trHeight w:val="341"/>
        </w:trPr>
        <w:tc>
          <w:tcPr>
            <w:tcW w:w="559" w:type="dxa"/>
            <w:shd w:val="clear" w:color="auto" w:fill="D9D9D9" w:themeFill="background1" w:themeFillShade="D9"/>
          </w:tcPr>
          <w:p w14:paraId="0B01F7C8" w14:textId="37E608EF" w:rsidR="009C6580" w:rsidRPr="007960C4" w:rsidRDefault="009C6580" w:rsidP="002A7FDE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7960C4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7957" w:type="dxa"/>
            <w:shd w:val="clear" w:color="auto" w:fill="D9D9D9" w:themeFill="background1" w:themeFillShade="D9"/>
          </w:tcPr>
          <w:p w14:paraId="658B76DD" w14:textId="6582EAB2" w:rsidR="009C6580" w:rsidRPr="007960C4" w:rsidRDefault="009C6580" w:rsidP="002A7FDE">
            <w:pPr>
              <w:pStyle w:val="TableParagraph"/>
              <w:spacing w:line="264" w:lineRule="exact"/>
              <w:ind w:left="130" w:right="153" w:hanging="130"/>
              <w:rPr>
                <w:bCs/>
                <w:sz w:val="24"/>
                <w:szCs w:val="24"/>
              </w:rPr>
            </w:pPr>
            <w:r w:rsidRPr="007960C4">
              <w:rPr>
                <w:b/>
              </w:rPr>
              <w:t xml:space="preserve"> Partnership Meetings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14:paraId="325BF9DE" w14:textId="64BFD636" w:rsidR="009C6580" w:rsidRPr="007960C4" w:rsidRDefault="009C6580" w:rsidP="002A7F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C6580" w:rsidRPr="007960C4" w14:paraId="7DEB5B00" w14:textId="77777777" w:rsidTr="00873618">
        <w:trPr>
          <w:trHeight w:val="434"/>
        </w:trPr>
        <w:tc>
          <w:tcPr>
            <w:tcW w:w="559" w:type="dxa"/>
            <w:tcBorders>
              <w:bottom w:val="single" w:sz="4" w:space="0" w:color="000000"/>
            </w:tcBorders>
          </w:tcPr>
          <w:p w14:paraId="081899D9" w14:textId="77777777" w:rsidR="009C6580" w:rsidRPr="007960C4" w:rsidRDefault="009C6580" w:rsidP="002A7FDE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957" w:type="dxa"/>
            <w:tcBorders>
              <w:bottom w:val="single" w:sz="4" w:space="0" w:color="000000"/>
            </w:tcBorders>
          </w:tcPr>
          <w:p w14:paraId="6A728B46" w14:textId="77777777" w:rsidR="009C6580" w:rsidRPr="007960C4" w:rsidRDefault="009C6580" w:rsidP="00231C89">
            <w:pPr>
              <w:rPr>
                <w:rFonts w:ascii="Arial" w:eastAsia="Arial" w:hAnsi="Arial" w:cs="Arial"/>
                <w:lang w:eastAsia="en-US"/>
              </w:rPr>
            </w:pPr>
            <w:r w:rsidRPr="007960C4">
              <w:rPr>
                <w:rFonts w:ascii="Arial" w:eastAsia="Arial" w:hAnsi="Arial" w:cs="Arial"/>
                <w:lang w:eastAsia="en-US"/>
              </w:rPr>
              <w:t>To receive reports from external partners and meetings which impact on the Parish area e.g., LCC, RVBC updates.</w:t>
            </w:r>
          </w:p>
          <w:p w14:paraId="32D2DAF2" w14:textId="6DE99BCA" w:rsidR="009C6580" w:rsidRPr="007960C4" w:rsidRDefault="009C6580" w:rsidP="00C560AC">
            <w:pPr>
              <w:pStyle w:val="TableParagraph"/>
              <w:spacing w:line="264" w:lineRule="exact"/>
              <w:ind w:left="0" w:right="153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5E2649D5" w14:textId="452D851B" w:rsidR="009C6580" w:rsidRPr="007960C4" w:rsidRDefault="009C6580" w:rsidP="002A7FD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C2834" w:rsidRPr="007960C4" w14:paraId="6AB82F05" w14:textId="77777777" w:rsidTr="00873618">
        <w:trPr>
          <w:trHeight w:val="326"/>
        </w:trPr>
        <w:tc>
          <w:tcPr>
            <w:tcW w:w="559" w:type="dxa"/>
            <w:shd w:val="clear" w:color="auto" w:fill="D9D9D9" w:themeFill="background1" w:themeFillShade="D9"/>
          </w:tcPr>
          <w:p w14:paraId="170A440A" w14:textId="19D1EE74" w:rsidR="009C2834" w:rsidRPr="007960C4" w:rsidRDefault="009C2834" w:rsidP="00231C89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960C4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7957" w:type="dxa"/>
            <w:shd w:val="clear" w:color="auto" w:fill="D9D9D9" w:themeFill="background1" w:themeFillShade="D9"/>
          </w:tcPr>
          <w:p w14:paraId="7FE0FDA9" w14:textId="25B5A026" w:rsidR="009C2834" w:rsidRPr="007960C4" w:rsidRDefault="009C2834" w:rsidP="00231C89">
            <w:pPr>
              <w:pStyle w:val="TableParagraph"/>
              <w:spacing w:line="264" w:lineRule="exact"/>
              <w:ind w:left="0" w:right="153"/>
              <w:rPr>
                <w:b/>
                <w:bCs/>
                <w:sz w:val="24"/>
                <w:szCs w:val="24"/>
              </w:rPr>
            </w:pPr>
            <w:r w:rsidRPr="007960C4">
              <w:rPr>
                <w:b/>
              </w:rPr>
              <w:t xml:space="preserve"> Matters brought forward by Cllrs &amp; Clerk as INFORMATION only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14:paraId="757027EA" w14:textId="77777777" w:rsidR="009C2834" w:rsidRPr="007960C4" w:rsidRDefault="009C2834" w:rsidP="00231C89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9C2834" w:rsidRPr="007960C4" w14:paraId="16EFA587" w14:textId="77777777" w:rsidTr="00784242">
        <w:trPr>
          <w:trHeight w:val="326"/>
        </w:trPr>
        <w:tc>
          <w:tcPr>
            <w:tcW w:w="559" w:type="dxa"/>
          </w:tcPr>
          <w:p w14:paraId="076F700C" w14:textId="77777777" w:rsidR="009C2834" w:rsidRPr="007960C4" w:rsidRDefault="009C2834" w:rsidP="00231C89">
            <w:pPr>
              <w:pStyle w:val="TableParagraph"/>
              <w:spacing w:line="264" w:lineRule="exact"/>
              <w:ind w:right="1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57" w:type="dxa"/>
          </w:tcPr>
          <w:p w14:paraId="43CD9AA3" w14:textId="77777777" w:rsidR="009C2834" w:rsidRPr="009C2834" w:rsidRDefault="009C2834" w:rsidP="00231C89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 w:rsidRPr="009C2834">
              <w:rPr>
                <w:sz w:val="24"/>
                <w:szCs w:val="24"/>
              </w:rPr>
              <w:t>No debate, resolutions or actions should arise from this item. If necessary, items</w:t>
            </w:r>
            <w:r w:rsidRPr="009C2834">
              <w:rPr>
                <w:spacing w:val="-2"/>
                <w:sz w:val="24"/>
                <w:szCs w:val="24"/>
              </w:rPr>
              <w:t xml:space="preserve"> </w:t>
            </w:r>
            <w:r w:rsidRPr="009C2834">
              <w:rPr>
                <w:sz w:val="24"/>
                <w:szCs w:val="24"/>
              </w:rPr>
              <w:t>should</w:t>
            </w:r>
            <w:r w:rsidRPr="009C2834">
              <w:rPr>
                <w:spacing w:val="-1"/>
                <w:sz w:val="24"/>
                <w:szCs w:val="24"/>
              </w:rPr>
              <w:t xml:space="preserve"> </w:t>
            </w:r>
            <w:r w:rsidRPr="009C2834">
              <w:rPr>
                <w:sz w:val="24"/>
                <w:szCs w:val="24"/>
              </w:rPr>
              <w:t>be</w:t>
            </w:r>
            <w:r w:rsidRPr="009C2834">
              <w:rPr>
                <w:spacing w:val="-1"/>
                <w:sz w:val="24"/>
                <w:szCs w:val="24"/>
              </w:rPr>
              <w:t xml:space="preserve"> deferred as </w:t>
            </w:r>
            <w:r w:rsidRPr="009C2834">
              <w:rPr>
                <w:sz w:val="24"/>
                <w:szCs w:val="24"/>
              </w:rPr>
              <w:t>agenda</w:t>
            </w:r>
            <w:r w:rsidRPr="009C2834">
              <w:rPr>
                <w:spacing w:val="-1"/>
                <w:sz w:val="24"/>
                <w:szCs w:val="24"/>
              </w:rPr>
              <w:t xml:space="preserve"> </w:t>
            </w:r>
            <w:r w:rsidRPr="009C2834">
              <w:rPr>
                <w:sz w:val="24"/>
                <w:szCs w:val="24"/>
              </w:rPr>
              <w:t>items</w:t>
            </w:r>
            <w:r w:rsidRPr="009C2834">
              <w:rPr>
                <w:spacing w:val="-2"/>
                <w:sz w:val="24"/>
                <w:szCs w:val="24"/>
              </w:rPr>
              <w:t xml:space="preserve"> </w:t>
            </w:r>
            <w:r w:rsidRPr="009C2834">
              <w:rPr>
                <w:sz w:val="24"/>
                <w:szCs w:val="24"/>
              </w:rPr>
              <w:t>for</w:t>
            </w:r>
            <w:r w:rsidRPr="009C2834">
              <w:rPr>
                <w:spacing w:val="-2"/>
                <w:sz w:val="24"/>
                <w:szCs w:val="24"/>
              </w:rPr>
              <w:t xml:space="preserve"> </w:t>
            </w:r>
            <w:r w:rsidRPr="009C2834">
              <w:rPr>
                <w:sz w:val="24"/>
                <w:szCs w:val="24"/>
              </w:rPr>
              <w:t>the next</w:t>
            </w:r>
            <w:r w:rsidRPr="009C2834">
              <w:rPr>
                <w:spacing w:val="-4"/>
                <w:sz w:val="24"/>
                <w:szCs w:val="24"/>
              </w:rPr>
              <w:t xml:space="preserve"> </w:t>
            </w:r>
            <w:r w:rsidRPr="009C2834">
              <w:rPr>
                <w:sz w:val="24"/>
                <w:szCs w:val="24"/>
              </w:rPr>
              <w:t xml:space="preserve">meeting. </w:t>
            </w:r>
          </w:p>
          <w:p w14:paraId="41B227F8" w14:textId="7989A516" w:rsidR="009C2834" w:rsidRPr="009C2834" w:rsidRDefault="009C2834" w:rsidP="001A7BBC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9C2834">
              <w:rPr>
                <w:sz w:val="24"/>
                <w:szCs w:val="24"/>
              </w:rPr>
              <w:t xml:space="preserve"> </w:t>
            </w:r>
          </w:p>
          <w:p w14:paraId="6AB43D3E" w14:textId="77777777" w:rsidR="009C2834" w:rsidRPr="009C2834" w:rsidRDefault="009C2834" w:rsidP="00146FB1">
            <w:pPr>
              <w:pStyle w:val="TableParagraph"/>
              <w:spacing w:line="266" w:lineRule="exact"/>
              <w:ind w:left="720"/>
              <w:rPr>
                <w:sz w:val="24"/>
                <w:szCs w:val="24"/>
              </w:rPr>
            </w:pPr>
          </w:p>
          <w:p w14:paraId="592A32D5" w14:textId="66264062" w:rsidR="009C2834" w:rsidRPr="007960C4" w:rsidRDefault="009C2834" w:rsidP="00231C89">
            <w:pPr>
              <w:pStyle w:val="TableParagraph"/>
              <w:spacing w:line="264" w:lineRule="exact"/>
              <w:ind w:right="1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2ECF13E" w14:textId="77777777" w:rsidR="009C2834" w:rsidRPr="007960C4" w:rsidRDefault="009C2834" w:rsidP="00231C89">
            <w:pPr>
              <w:pStyle w:val="TableParagraph"/>
              <w:spacing w:line="264" w:lineRule="exact"/>
              <w:ind w:right="153"/>
              <w:rPr>
                <w:color w:val="000000" w:themeColor="text1"/>
                <w:sz w:val="24"/>
                <w:szCs w:val="24"/>
              </w:rPr>
            </w:pPr>
          </w:p>
        </w:tc>
      </w:tr>
      <w:tr w:rsidR="009C2834" w:rsidRPr="007960C4" w14:paraId="703907D8" w14:textId="77777777" w:rsidTr="00873618">
        <w:trPr>
          <w:trHeight w:val="326"/>
        </w:trPr>
        <w:tc>
          <w:tcPr>
            <w:tcW w:w="559" w:type="dxa"/>
            <w:shd w:val="clear" w:color="auto" w:fill="D9D9D9" w:themeFill="background1" w:themeFillShade="D9"/>
          </w:tcPr>
          <w:p w14:paraId="34A9A6B7" w14:textId="19CDDAA5" w:rsidR="009C2834" w:rsidRPr="007960C4" w:rsidRDefault="009C2834" w:rsidP="00231C89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960C4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7957" w:type="dxa"/>
            <w:shd w:val="clear" w:color="auto" w:fill="D9D9D9" w:themeFill="background1" w:themeFillShade="D9"/>
          </w:tcPr>
          <w:p w14:paraId="6B6D9298" w14:textId="6BB1784B" w:rsidR="009C2834" w:rsidRPr="007960C4" w:rsidRDefault="009C2834" w:rsidP="00231C89">
            <w:pPr>
              <w:pStyle w:val="TableParagraph"/>
              <w:spacing w:line="264" w:lineRule="exact"/>
              <w:ind w:left="0" w:right="153"/>
              <w:rPr>
                <w:b/>
                <w:bCs/>
                <w:sz w:val="24"/>
                <w:szCs w:val="24"/>
              </w:rPr>
            </w:pPr>
            <w:r w:rsidRPr="007960C4">
              <w:rPr>
                <w:b/>
              </w:rPr>
              <w:t xml:space="preserve"> Next Meeting dates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14:paraId="659DC26F" w14:textId="77777777" w:rsidR="009C2834" w:rsidRPr="007960C4" w:rsidRDefault="009C2834" w:rsidP="00231C89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9C2834" w:rsidRPr="007960C4" w14:paraId="6CF38BD9" w14:textId="77777777" w:rsidTr="00784242">
        <w:trPr>
          <w:trHeight w:val="340"/>
        </w:trPr>
        <w:tc>
          <w:tcPr>
            <w:tcW w:w="559" w:type="dxa"/>
          </w:tcPr>
          <w:p w14:paraId="56EEDC68" w14:textId="77777777" w:rsidR="009C2834" w:rsidRPr="007960C4" w:rsidRDefault="009C2834" w:rsidP="00231C89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957" w:type="dxa"/>
          </w:tcPr>
          <w:p w14:paraId="1260D766" w14:textId="77777777" w:rsidR="009C2834" w:rsidRPr="007960C4" w:rsidRDefault="009C2834" w:rsidP="00231C8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960C4">
              <w:rPr>
                <w:sz w:val="24"/>
                <w:szCs w:val="24"/>
              </w:rPr>
              <w:t>To</w:t>
            </w:r>
            <w:r w:rsidRPr="007960C4">
              <w:rPr>
                <w:spacing w:val="-2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consider</w:t>
            </w:r>
            <w:r w:rsidRPr="007960C4">
              <w:rPr>
                <w:spacing w:val="-3"/>
                <w:sz w:val="24"/>
                <w:szCs w:val="24"/>
              </w:rPr>
              <w:t xml:space="preserve"> and </w:t>
            </w:r>
            <w:r w:rsidRPr="007960C4">
              <w:rPr>
                <w:sz w:val="24"/>
                <w:szCs w:val="24"/>
              </w:rPr>
              <w:t>approve</w:t>
            </w:r>
            <w:r w:rsidRPr="007960C4">
              <w:rPr>
                <w:spacing w:val="-2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the</w:t>
            </w:r>
            <w:r w:rsidRPr="007960C4">
              <w:rPr>
                <w:spacing w:val="2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following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 xml:space="preserve">dates: </w:t>
            </w:r>
          </w:p>
          <w:p w14:paraId="28342B2A" w14:textId="6BC3D695" w:rsidR="009C2834" w:rsidRPr="007960C4" w:rsidRDefault="009C2834" w:rsidP="00231C89">
            <w:pPr>
              <w:pStyle w:val="TableParagraph"/>
              <w:spacing w:line="263" w:lineRule="exact"/>
              <w:rPr>
                <w:spacing w:val="1"/>
                <w:sz w:val="24"/>
                <w:szCs w:val="24"/>
              </w:rPr>
            </w:pPr>
            <w:r w:rsidRPr="007960C4">
              <w:rPr>
                <w:sz w:val="24"/>
                <w:szCs w:val="24"/>
              </w:rPr>
              <w:t>17.1 Agenda items and Reports</w:t>
            </w:r>
            <w:r w:rsidRPr="007960C4">
              <w:rPr>
                <w:spacing w:val="-3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for the  2023 meeting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to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be</w:t>
            </w:r>
            <w:r w:rsidRPr="007960C4">
              <w:rPr>
                <w:spacing w:val="-2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submitted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to the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Clerk</w:t>
            </w:r>
            <w:r w:rsidRPr="007960C4">
              <w:rPr>
                <w:spacing w:val="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–</w:t>
            </w:r>
            <w:r w:rsidRPr="007960C4">
              <w:rPr>
                <w:spacing w:val="-1"/>
                <w:sz w:val="24"/>
                <w:szCs w:val="24"/>
              </w:rPr>
              <w:t xml:space="preserve"> </w:t>
            </w:r>
            <w:r w:rsidRPr="007960C4">
              <w:rPr>
                <w:sz w:val="24"/>
                <w:szCs w:val="24"/>
              </w:rPr>
              <w:t>by</w:t>
            </w:r>
            <w:r w:rsidRPr="007960C4">
              <w:rPr>
                <w:spacing w:val="-3"/>
                <w:sz w:val="24"/>
                <w:szCs w:val="24"/>
              </w:rPr>
              <w:t xml:space="preserve"> midday </w:t>
            </w:r>
            <w:r>
              <w:rPr>
                <w:spacing w:val="-3"/>
                <w:sz w:val="24"/>
                <w:szCs w:val="24"/>
              </w:rPr>
              <w:t>Wednesday</w:t>
            </w:r>
            <w:r w:rsidRPr="007960C4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2</w:t>
            </w:r>
            <w:r w:rsidRPr="007960C4">
              <w:rPr>
                <w:spacing w:val="-3"/>
                <w:sz w:val="24"/>
                <w:szCs w:val="24"/>
              </w:rPr>
              <w:t>6</w:t>
            </w:r>
            <w:r w:rsidRPr="007960C4">
              <w:rPr>
                <w:spacing w:val="-3"/>
                <w:sz w:val="24"/>
                <w:szCs w:val="24"/>
                <w:vertAlign w:val="superscript"/>
              </w:rPr>
              <w:t>th</w:t>
            </w:r>
            <w:r w:rsidRPr="007960C4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April</w:t>
            </w:r>
            <w:r w:rsidRPr="007960C4">
              <w:rPr>
                <w:spacing w:val="-3"/>
                <w:sz w:val="24"/>
                <w:szCs w:val="24"/>
              </w:rPr>
              <w:t xml:space="preserve"> 2023.</w:t>
            </w:r>
          </w:p>
          <w:p w14:paraId="7468AC31" w14:textId="77777777" w:rsidR="009C2834" w:rsidRPr="007960C4" w:rsidRDefault="009C2834" w:rsidP="00231C89">
            <w:pPr>
              <w:pStyle w:val="TableParagraph"/>
              <w:spacing w:before="3" w:line="232" w:lineRule="auto"/>
              <w:ind w:right="443"/>
              <w:rPr>
                <w:sz w:val="24"/>
                <w:szCs w:val="24"/>
              </w:rPr>
            </w:pPr>
            <w:r w:rsidRPr="007960C4">
              <w:rPr>
                <w:sz w:val="24"/>
                <w:szCs w:val="24"/>
              </w:rPr>
              <w:t xml:space="preserve">17.2 Next meeting to take place </w:t>
            </w:r>
            <w:r>
              <w:rPr>
                <w:spacing w:val="-3"/>
                <w:sz w:val="24"/>
                <w:szCs w:val="24"/>
              </w:rPr>
              <w:t>Wednesday</w:t>
            </w:r>
            <w:r w:rsidRPr="007960C4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3</w:t>
            </w:r>
            <w:r w:rsidRPr="009C2834">
              <w:rPr>
                <w:spacing w:val="-3"/>
                <w:sz w:val="24"/>
                <w:szCs w:val="24"/>
                <w:vertAlign w:val="superscript"/>
              </w:rPr>
              <w:t>rd</w:t>
            </w:r>
            <w:r>
              <w:rPr>
                <w:spacing w:val="-3"/>
                <w:sz w:val="24"/>
                <w:szCs w:val="24"/>
              </w:rPr>
              <w:t xml:space="preserve"> May</w:t>
            </w:r>
            <w:r w:rsidRPr="007960C4">
              <w:rPr>
                <w:spacing w:val="-3"/>
                <w:sz w:val="24"/>
                <w:szCs w:val="24"/>
              </w:rPr>
              <w:t xml:space="preserve"> 2023</w:t>
            </w:r>
            <w:r w:rsidRPr="007960C4">
              <w:rPr>
                <w:sz w:val="24"/>
                <w:szCs w:val="24"/>
              </w:rPr>
              <w:t xml:space="preserve">, 7.30pm at </w:t>
            </w:r>
            <w:r>
              <w:rPr>
                <w:sz w:val="24"/>
                <w:szCs w:val="24"/>
              </w:rPr>
              <w:t>Pendleton Village Hall, Pendleton</w:t>
            </w:r>
            <w:r w:rsidRPr="007960C4">
              <w:rPr>
                <w:sz w:val="24"/>
                <w:szCs w:val="24"/>
              </w:rPr>
              <w:t>.</w:t>
            </w:r>
          </w:p>
          <w:p w14:paraId="248A7433" w14:textId="18A9A529" w:rsidR="009C2834" w:rsidRPr="009C2834" w:rsidRDefault="009C2834" w:rsidP="00A803BD">
            <w:pPr>
              <w:pStyle w:val="TableParagraph"/>
              <w:spacing w:line="264" w:lineRule="exact"/>
              <w:ind w:right="153"/>
              <w:rPr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14:paraId="6E988A03" w14:textId="35136C46" w:rsidR="009C2834" w:rsidRPr="007960C4" w:rsidRDefault="009C2834" w:rsidP="00231C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C2834" w:rsidRPr="007960C4" w14:paraId="44714198" w14:textId="77777777" w:rsidTr="00873618">
        <w:trPr>
          <w:trHeight w:val="366"/>
        </w:trPr>
        <w:tc>
          <w:tcPr>
            <w:tcW w:w="559" w:type="dxa"/>
            <w:shd w:val="clear" w:color="auto" w:fill="D9D9D9" w:themeFill="background1" w:themeFillShade="D9"/>
          </w:tcPr>
          <w:p w14:paraId="6E691FD8" w14:textId="25F2875A" w:rsidR="009C2834" w:rsidRPr="007960C4" w:rsidRDefault="009C2834" w:rsidP="00231C89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957" w:type="dxa"/>
            <w:shd w:val="clear" w:color="auto" w:fill="D9D9D9" w:themeFill="background1" w:themeFillShade="D9"/>
          </w:tcPr>
          <w:p w14:paraId="51F78B31" w14:textId="643F613C" w:rsidR="009C2834" w:rsidRPr="007960C4" w:rsidRDefault="009C2834" w:rsidP="00231C89">
            <w:pPr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14:paraId="20A3BC08" w14:textId="77777777" w:rsidR="009C2834" w:rsidRPr="007960C4" w:rsidRDefault="009C2834" w:rsidP="00231C89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9C2834" w:rsidRPr="007960C4" w14:paraId="12AA1EF7" w14:textId="77777777" w:rsidTr="00873618">
        <w:trPr>
          <w:trHeight w:val="366"/>
        </w:trPr>
        <w:tc>
          <w:tcPr>
            <w:tcW w:w="559" w:type="dxa"/>
          </w:tcPr>
          <w:p w14:paraId="03AD6D0A" w14:textId="77777777" w:rsidR="009C2834" w:rsidRPr="007960C4" w:rsidRDefault="009C2834" w:rsidP="00231C89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7957" w:type="dxa"/>
          </w:tcPr>
          <w:p w14:paraId="2F3CC272" w14:textId="47B61D39" w:rsidR="009C2834" w:rsidRPr="007960C4" w:rsidRDefault="009C2834" w:rsidP="00231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6" w:type="dxa"/>
            <w:shd w:val="clear" w:color="auto" w:fill="auto"/>
          </w:tcPr>
          <w:p w14:paraId="48FC5087" w14:textId="1188054B" w:rsidR="009C2834" w:rsidRPr="007960C4" w:rsidRDefault="009C2834" w:rsidP="00231C89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</w:p>
        </w:tc>
      </w:tr>
      <w:tr w:rsidR="009C2834" w:rsidRPr="007960C4" w14:paraId="22722F4E" w14:textId="77777777" w:rsidTr="00873618">
        <w:trPr>
          <w:trHeight w:val="338"/>
        </w:trPr>
        <w:tc>
          <w:tcPr>
            <w:tcW w:w="559" w:type="dxa"/>
            <w:shd w:val="clear" w:color="auto" w:fill="D9D9D9" w:themeFill="background1" w:themeFillShade="D9"/>
          </w:tcPr>
          <w:p w14:paraId="576857B3" w14:textId="046D90EA" w:rsidR="009C2834" w:rsidRPr="007960C4" w:rsidRDefault="009C2834" w:rsidP="00231C89">
            <w:pPr>
              <w:pStyle w:val="Table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957" w:type="dxa"/>
            <w:shd w:val="clear" w:color="auto" w:fill="D9D9D9" w:themeFill="background1" w:themeFillShade="D9"/>
          </w:tcPr>
          <w:p w14:paraId="58F94877" w14:textId="7A5D25B7" w:rsidR="009C2834" w:rsidRPr="007960C4" w:rsidRDefault="009C2834" w:rsidP="00231C89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14:paraId="6E5DE048" w14:textId="77777777" w:rsidR="009C2834" w:rsidRPr="007960C4" w:rsidRDefault="009C2834" w:rsidP="00231C89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</w:tbl>
    <w:p w14:paraId="0F934053" w14:textId="77777777" w:rsidR="00CD657B" w:rsidRPr="007960C4" w:rsidRDefault="00CD657B" w:rsidP="00211975">
      <w:pPr>
        <w:pStyle w:val="BodyText"/>
        <w:spacing w:line="235" w:lineRule="auto"/>
        <w:ind w:right="542"/>
        <w:jc w:val="center"/>
        <w:rPr>
          <w:sz w:val="24"/>
          <w:szCs w:val="24"/>
        </w:rPr>
      </w:pPr>
    </w:p>
    <w:p w14:paraId="2AAA7698" w14:textId="4AE4CA34" w:rsidR="009A697C" w:rsidRPr="007960C4" w:rsidRDefault="00E925B4" w:rsidP="00211975">
      <w:pPr>
        <w:pStyle w:val="BodyText"/>
        <w:spacing w:line="235" w:lineRule="auto"/>
        <w:ind w:right="542"/>
        <w:jc w:val="center"/>
        <w:rPr>
          <w:sz w:val="24"/>
          <w:szCs w:val="24"/>
        </w:rPr>
      </w:pPr>
      <w:r w:rsidRPr="007960C4">
        <w:rPr>
          <w:sz w:val="24"/>
          <w:szCs w:val="24"/>
        </w:rPr>
        <w:tab/>
        <w:t>All our Agendas, and Minutes, together with further information about your Parish</w:t>
      </w:r>
      <w:r w:rsidRPr="007960C4">
        <w:rPr>
          <w:spacing w:val="-53"/>
          <w:sz w:val="24"/>
          <w:szCs w:val="24"/>
        </w:rPr>
        <w:t xml:space="preserve">               </w:t>
      </w:r>
      <w:r w:rsidRPr="007960C4">
        <w:rPr>
          <w:sz w:val="24"/>
          <w:szCs w:val="24"/>
        </w:rPr>
        <w:t>Council</w:t>
      </w:r>
      <w:r w:rsidRPr="007960C4">
        <w:rPr>
          <w:spacing w:val="-3"/>
          <w:sz w:val="24"/>
          <w:szCs w:val="24"/>
        </w:rPr>
        <w:t xml:space="preserve"> </w:t>
      </w:r>
      <w:r w:rsidRPr="007960C4">
        <w:rPr>
          <w:sz w:val="24"/>
          <w:szCs w:val="24"/>
        </w:rPr>
        <w:t>and</w:t>
      </w:r>
      <w:r w:rsidRPr="007960C4">
        <w:rPr>
          <w:spacing w:val="-4"/>
          <w:sz w:val="24"/>
          <w:szCs w:val="24"/>
        </w:rPr>
        <w:t xml:space="preserve"> </w:t>
      </w:r>
      <w:r w:rsidRPr="007960C4">
        <w:rPr>
          <w:sz w:val="24"/>
          <w:szCs w:val="24"/>
        </w:rPr>
        <w:t>its</w:t>
      </w:r>
      <w:r w:rsidRPr="007960C4">
        <w:rPr>
          <w:spacing w:val="-3"/>
          <w:sz w:val="24"/>
          <w:szCs w:val="24"/>
        </w:rPr>
        <w:t xml:space="preserve"> </w:t>
      </w:r>
      <w:r w:rsidR="00617010">
        <w:rPr>
          <w:sz w:val="24"/>
          <w:szCs w:val="24"/>
        </w:rPr>
        <w:t>news</w:t>
      </w:r>
      <w:r w:rsidRPr="007960C4">
        <w:rPr>
          <w:spacing w:val="-3"/>
          <w:sz w:val="24"/>
          <w:szCs w:val="24"/>
        </w:rPr>
        <w:t xml:space="preserve"> </w:t>
      </w:r>
      <w:r w:rsidRPr="007960C4">
        <w:rPr>
          <w:sz w:val="24"/>
          <w:szCs w:val="24"/>
        </w:rPr>
        <w:t>can</w:t>
      </w:r>
      <w:r w:rsidRPr="007960C4">
        <w:rPr>
          <w:spacing w:val="1"/>
          <w:sz w:val="24"/>
          <w:szCs w:val="24"/>
        </w:rPr>
        <w:t xml:space="preserve"> </w:t>
      </w:r>
      <w:r w:rsidRPr="007960C4">
        <w:rPr>
          <w:sz w:val="24"/>
          <w:szCs w:val="24"/>
        </w:rPr>
        <w:t>be</w:t>
      </w:r>
      <w:r w:rsidRPr="007960C4">
        <w:rPr>
          <w:spacing w:val="-2"/>
          <w:sz w:val="24"/>
          <w:szCs w:val="24"/>
        </w:rPr>
        <w:t xml:space="preserve"> </w:t>
      </w:r>
      <w:r w:rsidRPr="007960C4">
        <w:rPr>
          <w:sz w:val="24"/>
          <w:szCs w:val="24"/>
        </w:rPr>
        <w:t>found</w:t>
      </w:r>
      <w:r w:rsidRPr="007960C4">
        <w:rPr>
          <w:spacing w:val="1"/>
          <w:sz w:val="24"/>
          <w:szCs w:val="24"/>
        </w:rPr>
        <w:t xml:space="preserve"> </w:t>
      </w:r>
      <w:r w:rsidRPr="007960C4">
        <w:rPr>
          <w:sz w:val="24"/>
          <w:szCs w:val="24"/>
        </w:rPr>
        <w:t>on</w:t>
      </w:r>
      <w:r w:rsidRPr="007960C4">
        <w:rPr>
          <w:spacing w:val="1"/>
          <w:sz w:val="24"/>
          <w:szCs w:val="24"/>
        </w:rPr>
        <w:t xml:space="preserve"> </w:t>
      </w:r>
      <w:r w:rsidRPr="007960C4">
        <w:rPr>
          <w:sz w:val="24"/>
          <w:szCs w:val="24"/>
        </w:rPr>
        <w:t>our</w:t>
      </w:r>
      <w:r w:rsidRPr="007960C4">
        <w:rPr>
          <w:spacing w:val="1"/>
          <w:sz w:val="24"/>
          <w:szCs w:val="24"/>
        </w:rPr>
        <w:t xml:space="preserve"> </w:t>
      </w:r>
      <w:r w:rsidRPr="007960C4">
        <w:rPr>
          <w:sz w:val="24"/>
          <w:szCs w:val="24"/>
        </w:rPr>
        <w:t>website</w:t>
      </w:r>
      <w:r w:rsidRPr="007960C4">
        <w:rPr>
          <w:spacing w:val="2"/>
          <w:sz w:val="24"/>
          <w:szCs w:val="24"/>
        </w:rPr>
        <w:t xml:space="preserve"> </w:t>
      </w:r>
      <w:r w:rsidRPr="007960C4">
        <w:rPr>
          <w:sz w:val="24"/>
          <w:szCs w:val="24"/>
        </w:rPr>
        <w:t>at</w:t>
      </w:r>
      <w:r w:rsidRPr="007960C4">
        <w:rPr>
          <w:spacing w:val="-3"/>
          <w:sz w:val="24"/>
          <w:szCs w:val="24"/>
        </w:rPr>
        <w:t xml:space="preserve"> </w:t>
      </w:r>
    </w:p>
    <w:sectPr w:rsidR="009A697C" w:rsidRPr="007960C4" w:rsidSect="00933146">
      <w:headerReference w:type="default" r:id="rId8"/>
      <w:footerReference w:type="default" r:id="rId9"/>
      <w:pgSz w:w="11910" w:h="16840"/>
      <w:pgMar w:top="2490" w:right="680" w:bottom="1213" w:left="760" w:header="521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F96E" w14:textId="77777777" w:rsidR="00F3594F" w:rsidRDefault="00F3594F">
      <w:r>
        <w:separator/>
      </w:r>
    </w:p>
  </w:endnote>
  <w:endnote w:type="continuationSeparator" w:id="0">
    <w:p w14:paraId="1C2DF779" w14:textId="77777777" w:rsidR="00F3594F" w:rsidRDefault="00F3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452E" w14:textId="77777777" w:rsidR="00E73DF2" w:rsidRDefault="00E03B08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7920" behindDoc="1" locked="0" layoutInCell="1" allowOverlap="1" wp14:anchorId="185DEDE1" wp14:editId="21F187A3">
              <wp:simplePos x="0" y="0"/>
              <wp:positionH relativeFrom="page">
                <wp:posOffset>2258695</wp:posOffset>
              </wp:positionH>
              <wp:positionV relativeFrom="page">
                <wp:posOffset>10063480</wp:posOffset>
              </wp:positionV>
              <wp:extent cx="2954020" cy="2425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54020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25224" w14:textId="5FEA41F3" w:rsidR="00E73DF2" w:rsidRPr="008D2AF0" w:rsidRDefault="00000000">
                          <w:pPr>
                            <w:spacing w:before="24"/>
                            <w:ind w:left="20"/>
                            <w:rPr>
                              <w:rFonts w:ascii="Arial" w:hAnsi="Arial" w:cs="Arial"/>
                              <w:sz w:val="28"/>
                            </w:rPr>
                          </w:pPr>
                          <w:hyperlink r:id="rId1" w:history="1">
                            <w:r w:rsidR="00617010" w:rsidRPr="00AF1857">
                              <w:rPr>
                                <w:rStyle w:val="Hyperlink"/>
                                <w:rFonts w:ascii="Arial" w:hAnsi="Arial" w:cs="Arial"/>
                                <w:w w:val="95"/>
                                <w:sz w:val="28"/>
                              </w:rPr>
                              <w:t>www.pendletonparishcouncil.org.uk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DED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77.85pt;margin-top:792.4pt;width:232.6pt;height:19.1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" filled="f" stroked="f">
              <v:path arrowok="t"/>
              <v:textbox inset="0,0,0,0">
                <w:txbxContent>
                  <w:p w14:paraId="13125224" w14:textId="5FEA41F3" w:rsidR="00E73DF2" w:rsidRPr="008D2AF0" w:rsidRDefault="00617010">
                    <w:pPr>
                      <w:spacing w:before="24"/>
                      <w:ind w:left="20"/>
                      <w:rPr>
                        <w:rFonts w:ascii="Arial" w:hAnsi="Arial" w:cs="Arial"/>
                        <w:sz w:val="28"/>
                      </w:rPr>
                    </w:pPr>
                    <w:hyperlink r:id="rId2" w:history="1">
                      <w:r w:rsidRPr="00AF1857">
                        <w:rPr>
                          <w:rStyle w:val="Hyperlink"/>
                          <w:rFonts w:ascii="Arial" w:hAnsi="Arial" w:cs="Arial"/>
                          <w:w w:val="95"/>
                          <w:sz w:val="28"/>
                        </w:rPr>
                        <w:t>www.pendletonparishcouncil.org.uk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E001" w14:textId="77777777" w:rsidR="00F3594F" w:rsidRDefault="00F3594F">
      <w:r>
        <w:separator/>
      </w:r>
    </w:p>
  </w:footnote>
  <w:footnote w:type="continuationSeparator" w:id="0">
    <w:p w14:paraId="38B5BFFB" w14:textId="77777777" w:rsidR="00F3594F" w:rsidRDefault="00F3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312E" w14:textId="56AB8851" w:rsidR="00E73DF2" w:rsidRDefault="001E2B56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5872" behindDoc="1" locked="0" layoutInCell="1" allowOverlap="1" wp14:anchorId="4B1A1C54" wp14:editId="7493EA03">
              <wp:simplePos x="0" y="0"/>
              <wp:positionH relativeFrom="page">
                <wp:posOffset>3843655</wp:posOffset>
              </wp:positionH>
              <wp:positionV relativeFrom="page">
                <wp:posOffset>324485</wp:posOffset>
              </wp:positionV>
              <wp:extent cx="388620" cy="21145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862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4FE8A" w14:textId="77777777" w:rsidR="00E73DF2" w:rsidRDefault="00BE4712">
                          <w:pPr>
                            <w:spacing w:line="313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Clerk: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A1C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2.65pt;margin-top:25.55pt;width:30.6pt;height:16.65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" filled="f" stroked="f">
              <v:path arrowok="t"/>
              <v:textbox inset="0,0,0,0">
                <w:txbxContent>
                  <w:p w14:paraId="2EC4FE8A" w14:textId="77777777" w:rsidR="00E73DF2" w:rsidRDefault="00BE4712">
                    <w:pPr>
                      <w:spacing w:line="313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Clerk: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7408" behindDoc="1" locked="0" layoutInCell="1" allowOverlap="1" wp14:anchorId="0E3D1725" wp14:editId="3F8F2819">
              <wp:simplePos x="0" y="0"/>
              <wp:positionH relativeFrom="page">
                <wp:posOffset>3848100</wp:posOffset>
              </wp:positionH>
              <wp:positionV relativeFrom="page">
                <wp:posOffset>889000</wp:posOffset>
              </wp:positionV>
              <wp:extent cx="425450" cy="367665"/>
              <wp:effectExtent l="0" t="0" r="12700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45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5C81F" w14:textId="728F8EA6" w:rsidR="00E73DF2" w:rsidRDefault="00BE4712" w:rsidP="001E2B56">
                          <w:pPr>
                            <w:spacing w:before="10" w:line="204" w:lineRule="auto"/>
                          </w:pPr>
                          <w:r>
                            <w:rPr>
                              <w:rFonts w:ascii="Calibri"/>
                              <w:b/>
                            </w:rPr>
                            <w:t>Email</w:t>
                          </w:r>
                          <w: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3D1725" id="Text Box 2" o:spid="_x0000_s1027" type="#_x0000_t202" style="position:absolute;margin-left:303pt;margin-top:70pt;width:33.5pt;height:28.95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" filled="f" stroked="f">
              <v:path arrowok="t"/>
              <v:textbox inset="0,0,0,0">
                <w:txbxContent>
                  <w:p w14:paraId="58F5C81F" w14:textId="728F8EA6" w:rsidR="00E73DF2" w:rsidRDefault="00BE4712" w:rsidP="001E2B56">
                    <w:pPr>
                      <w:spacing w:before="10" w:line="204" w:lineRule="auto"/>
                    </w:pPr>
                    <w:r>
                      <w:rPr>
                        <w:rFonts w:ascii="Calibri"/>
                        <w:b/>
                      </w:rPr>
                      <w:t>Email</w:t>
                    </w:r>
                    <w: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6384" behindDoc="1" locked="0" layoutInCell="1" allowOverlap="1" wp14:anchorId="5EEA20C9" wp14:editId="21C627A7">
              <wp:simplePos x="0" y="0"/>
              <wp:positionH relativeFrom="margin">
                <wp:posOffset>3797300</wp:posOffset>
              </wp:positionH>
              <wp:positionV relativeFrom="page">
                <wp:posOffset>317500</wp:posOffset>
              </wp:positionV>
              <wp:extent cx="2818130" cy="1287780"/>
              <wp:effectExtent l="0" t="0" r="1270" b="762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8130" cy="1287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4B2DF" w14:textId="2C4532C8" w:rsidR="00E73DF2" w:rsidRDefault="0014002C">
                          <w:pPr>
                            <w:spacing w:line="313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Becky Moon</w:t>
                          </w:r>
                        </w:p>
                        <w:p w14:paraId="0E522306" w14:textId="77777777" w:rsidR="0014002C" w:rsidRDefault="0014002C">
                          <w:pPr>
                            <w:spacing w:before="4" w:line="254" w:lineRule="auto"/>
                            <w:ind w:left="20" w:right="1733"/>
                            <w:rPr>
                              <w:rFonts w:ascii="Arial" w:hAnsi="Arial" w:cs="Arial"/>
                              <w:spacing w:val="-3"/>
                              <w:w w:val="90"/>
                              <w:sz w:val="22"/>
                              <w:szCs w:val="22"/>
                            </w:rPr>
                          </w:pPr>
                        </w:p>
                        <w:p w14:paraId="27BBB590" w14:textId="77777777" w:rsidR="0014002C" w:rsidRPr="0038729A" w:rsidRDefault="0014002C">
                          <w:pPr>
                            <w:spacing w:before="4" w:line="254" w:lineRule="auto"/>
                            <w:ind w:left="20" w:right="1733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  <w:p w14:paraId="71D4C212" w14:textId="7CC11F01" w:rsidR="00E73DF2" w:rsidRPr="0038729A" w:rsidRDefault="00DC1736">
                          <w:pPr>
                            <w:spacing w:before="5"/>
                            <w:ind w:left="20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t>parishclerk@pendletonparishcouncil.</w:t>
                          </w:r>
                          <w:r w:rsidR="001E2B56">
                            <w:t>org.uk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EA20C9" id="Text Box 4" o:spid="_x0000_s1028" type="#_x0000_t202" style="position:absolute;margin-left:299pt;margin-top:25pt;width:221.9pt;height:101.4pt;z-index:-1594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" filled="f" stroked="f">
              <v:path arrowok="t"/>
              <v:textbox inset="0,0,0,0">
                <w:txbxContent>
                  <w:p w14:paraId="15C4B2DF" w14:textId="2C4532C8" w:rsidR="00E73DF2" w:rsidRDefault="0014002C">
                    <w:pPr>
                      <w:spacing w:line="313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Becky Moon</w:t>
                    </w:r>
                  </w:p>
                  <w:p w14:paraId="0E522306" w14:textId="77777777" w:rsidR="0014002C" w:rsidRDefault="0014002C">
                    <w:pPr>
                      <w:spacing w:before="4" w:line="254" w:lineRule="auto"/>
                      <w:ind w:left="20" w:right="1733"/>
                      <w:rPr>
                        <w:rFonts w:ascii="Arial" w:hAnsi="Arial" w:cs="Arial"/>
                        <w:spacing w:val="-3"/>
                        <w:w w:val="90"/>
                        <w:sz w:val="22"/>
                        <w:szCs w:val="22"/>
                      </w:rPr>
                    </w:pPr>
                  </w:p>
                  <w:p w14:paraId="27BBB590" w14:textId="77777777" w:rsidR="0014002C" w:rsidRPr="0038729A" w:rsidRDefault="0014002C">
                    <w:pPr>
                      <w:spacing w:before="4" w:line="254" w:lineRule="auto"/>
                      <w:ind w:left="20" w:right="1733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14:paraId="71D4C212" w14:textId="7CC11F01" w:rsidR="00E73DF2" w:rsidRPr="0038729A" w:rsidRDefault="00DC1736">
                    <w:pPr>
                      <w:spacing w:before="5"/>
                      <w:ind w:left="2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t>parishclerk@pendletonparishcouncil.</w:t>
                    </w:r>
                    <w:r w:rsidR="001E2B56">
                      <w:t>org.uk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03B08">
      <w:rPr>
        <w:noProof/>
      </w:rPr>
      <mc:AlternateContent>
        <mc:Choice Requires="wps">
          <w:drawing>
            <wp:anchor distT="0" distB="0" distL="114300" distR="114300" simplePos="0" relativeHeight="487376896" behindDoc="1" locked="0" layoutInCell="1" allowOverlap="1" wp14:anchorId="1CAAC377" wp14:editId="6AA19E07">
              <wp:simplePos x="0" y="0"/>
              <wp:positionH relativeFrom="page">
                <wp:posOffset>559435</wp:posOffset>
              </wp:positionH>
              <wp:positionV relativeFrom="page">
                <wp:posOffset>346710</wp:posOffset>
              </wp:positionV>
              <wp:extent cx="1826260" cy="12071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6260" cy="1207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1DBD8" w14:textId="4AD9286C" w:rsidR="00E73DF2" w:rsidRDefault="00E504CA">
                          <w:pPr>
                            <w:spacing w:before="20"/>
                            <w:ind w:left="20" w:right="9"/>
                            <w:rPr>
                              <w:rFonts w:ascii="Arial Black"/>
                              <w:sz w:val="44"/>
                            </w:rPr>
                          </w:pPr>
                          <w:r>
                            <w:rPr>
                              <w:rFonts w:ascii="Arial Black"/>
                              <w:spacing w:val="-1"/>
                              <w:sz w:val="44"/>
                            </w:rPr>
                            <w:t>Pendleton</w:t>
                          </w:r>
                          <w:r w:rsidR="00BE4712">
                            <w:rPr>
                              <w:rFonts w:ascii="Arial Black"/>
                              <w:spacing w:val="-144"/>
                              <w:sz w:val="44"/>
                            </w:rPr>
                            <w:t xml:space="preserve"> </w:t>
                          </w:r>
                          <w:r w:rsidR="00BE4712">
                            <w:rPr>
                              <w:rFonts w:ascii="Arial Black"/>
                              <w:sz w:val="44"/>
                            </w:rPr>
                            <w:t>Parish</w:t>
                          </w:r>
                          <w:r w:rsidR="00BE4712">
                            <w:rPr>
                              <w:rFonts w:ascii="Arial Black"/>
                              <w:spacing w:val="1"/>
                              <w:sz w:val="44"/>
                            </w:rPr>
                            <w:t xml:space="preserve"> </w:t>
                          </w:r>
                          <w:r w:rsidR="00BE4712">
                            <w:rPr>
                              <w:rFonts w:ascii="Arial Black"/>
                              <w:sz w:val="44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AC3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4.05pt;margin-top:27.3pt;width:143.8pt;height:95.05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" filled="f" stroked="f">
              <v:path arrowok="t"/>
              <v:textbox inset="0,0,0,0">
                <w:txbxContent>
                  <w:p w14:paraId="70F1DBD8" w14:textId="4AD9286C" w:rsidR="00E73DF2" w:rsidRDefault="00E504CA">
                    <w:pPr>
                      <w:spacing w:before="20"/>
                      <w:ind w:left="20" w:right="9"/>
                      <w:rPr>
                        <w:rFonts w:ascii="Arial Black"/>
                        <w:sz w:val="44"/>
                      </w:rPr>
                    </w:pPr>
                    <w:r>
                      <w:rPr>
                        <w:rFonts w:ascii="Arial Black"/>
                        <w:spacing w:val="-1"/>
                        <w:sz w:val="44"/>
                      </w:rPr>
                      <w:t>Pendleton</w:t>
                    </w:r>
                    <w:r w:rsidR="00BE4712">
                      <w:rPr>
                        <w:rFonts w:ascii="Arial Black"/>
                        <w:spacing w:val="-144"/>
                        <w:sz w:val="44"/>
                      </w:rPr>
                      <w:t xml:space="preserve"> </w:t>
                    </w:r>
                    <w:r w:rsidR="00BE4712">
                      <w:rPr>
                        <w:rFonts w:ascii="Arial Black"/>
                        <w:sz w:val="44"/>
                      </w:rPr>
                      <w:t>Parish</w:t>
                    </w:r>
                    <w:r w:rsidR="00BE4712">
                      <w:rPr>
                        <w:rFonts w:ascii="Arial Black"/>
                        <w:spacing w:val="1"/>
                        <w:sz w:val="44"/>
                      </w:rPr>
                      <w:t xml:space="preserve"> </w:t>
                    </w:r>
                    <w:r w:rsidR="00BE4712">
                      <w:rPr>
                        <w:rFonts w:ascii="Arial Black"/>
                        <w:sz w:val="44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FC3"/>
    <w:multiLevelType w:val="hybridMultilevel"/>
    <w:tmpl w:val="A1D859AC"/>
    <w:lvl w:ilvl="0" w:tplc="E43EA14E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9134DE4"/>
    <w:multiLevelType w:val="hybridMultilevel"/>
    <w:tmpl w:val="9E42CE86"/>
    <w:lvl w:ilvl="0" w:tplc="97BEE068">
      <w:start w:val="6"/>
      <w:numFmt w:val="bullet"/>
      <w:lvlText w:val="-"/>
      <w:lvlJc w:val="left"/>
      <w:pPr>
        <w:ind w:left="53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164A3CED"/>
    <w:multiLevelType w:val="hybridMultilevel"/>
    <w:tmpl w:val="D90E849C"/>
    <w:lvl w:ilvl="0" w:tplc="29A0345A">
      <w:start w:val="9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1F026B"/>
    <w:multiLevelType w:val="hybridMultilevel"/>
    <w:tmpl w:val="925C5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5BA0"/>
    <w:multiLevelType w:val="hybridMultilevel"/>
    <w:tmpl w:val="9708B610"/>
    <w:lvl w:ilvl="0" w:tplc="95D8FCB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1E97365B"/>
    <w:multiLevelType w:val="hybridMultilevel"/>
    <w:tmpl w:val="57642E6E"/>
    <w:lvl w:ilvl="0" w:tplc="411E994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1F8C7846"/>
    <w:multiLevelType w:val="hybridMultilevel"/>
    <w:tmpl w:val="D5769DC2"/>
    <w:lvl w:ilvl="0" w:tplc="7062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4A9"/>
    <w:multiLevelType w:val="multilevel"/>
    <w:tmpl w:val="2724E9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8" w15:restartNumberingAfterBreak="0">
    <w:nsid w:val="346D03AC"/>
    <w:multiLevelType w:val="hybridMultilevel"/>
    <w:tmpl w:val="99A2762A"/>
    <w:lvl w:ilvl="0" w:tplc="693C919C">
      <w:start w:val="14"/>
      <w:numFmt w:val="bullet"/>
      <w:lvlText w:val="-"/>
      <w:lvlJc w:val="left"/>
      <w:pPr>
        <w:ind w:left="53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3D983DBE"/>
    <w:multiLevelType w:val="hybridMultilevel"/>
    <w:tmpl w:val="401E29B4"/>
    <w:lvl w:ilvl="0" w:tplc="BA6EA30A">
      <w:start w:val="9"/>
      <w:numFmt w:val="bullet"/>
      <w:lvlText w:val="-"/>
      <w:lvlJc w:val="left"/>
      <w:pPr>
        <w:ind w:left="55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42FE4101"/>
    <w:multiLevelType w:val="hybridMultilevel"/>
    <w:tmpl w:val="669E4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E420B"/>
    <w:multiLevelType w:val="multilevel"/>
    <w:tmpl w:val="AC3E4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70847C6"/>
    <w:multiLevelType w:val="hybridMultilevel"/>
    <w:tmpl w:val="6D56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63EBE"/>
    <w:multiLevelType w:val="hybridMultilevel"/>
    <w:tmpl w:val="848A196A"/>
    <w:lvl w:ilvl="0" w:tplc="E1CE585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4EC31FF"/>
    <w:multiLevelType w:val="hybridMultilevel"/>
    <w:tmpl w:val="63067A1E"/>
    <w:lvl w:ilvl="0" w:tplc="C9AEBEEE">
      <w:start w:val="7"/>
      <w:numFmt w:val="bullet"/>
      <w:lvlText w:val="-"/>
      <w:lvlJc w:val="left"/>
      <w:pPr>
        <w:ind w:left="47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5" w15:restartNumberingAfterBreak="0">
    <w:nsid w:val="5A901BC8"/>
    <w:multiLevelType w:val="hybridMultilevel"/>
    <w:tmpl w:val="16425876"/>
    <w:lvl w:ilvl="0" w:tplc="00924F6A">
      <w:start w:val="6"/>
      <w:numFmt w:val="bullet"/>
      <w:lvlText w:val="-"/>
      <w:lvlJc w:val="left"/>
      <w:pPr>
        <w:ind w:left="53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5C352BBA"/>
    <w:multiLevelType w:val="hybridMultilevel"/>
    <w:tmpl w:val="78C46140"/>
    <w:lvl w:ilvl="0" w:tplc="87FA2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E2D8B"/>
    <w:multiLevelType w:val="hybridMultilevel"/>
    <w:tmpl w:val="DCDEDF38"/>
    <w:lvl w:ilvl="0" w:tplc="B3E6EEC6">
      <w:start w:val="18"/>
      <w:numFmt w:val="bullet"/>
      <w:lvlText w:val="-"/>
      <w:lvlJc w:val="left"/>
      <w:pPr>
        <w:ind w:left="530" w:hanging="360"/>
      </w:pPr>
      <w:rPr>
        <w:rFonts w:ascii="Arial" w:eastAsia="Arial" w:hAnsi="Arial" w:cs="Arial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8" w15:restartNumberingAfterBreak="0">
    <w:nsid w:val="6D3B48DB"/>
    <w:multiLevelType w:val="hybridMultilevel"/>
    <w:tmpl w:val="E376A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B4D19"/>
    <w:multiLevelType w:val="hybridMultilevel"/>
    <w:tmpl w:val="72B04DB6"/>
    <w:lvl w:ilvl="0" w:tplc="B170B8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E122F"/>
    <w:multiLevelType w:val="hybridMultilevel"/>
    <w:tmpl w:val="72D25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A7B4D"/>
    <w:multiLevelType w:val="hybridMultilevel"/>
    <w:tmpl w:val="84343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33BC4"/>
    <w:multiLevelType w:val="hybridMultilevel"/>
    <w:tmpl w:val="C436F1C8"/>
    <w:lvl w:ilvl="0" w:tplc="8646A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14233"/>
    <w:multiLevelType w:val="hybridMultilevel"/>
    <w:tmpl w:val="1FF2D118"/>
    <w:lvl w:ilvl="0" w:tplc="826E3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32818"/>
    <w:multiLevelType w:val="hybridMultilevel"/>
    <w:tmpl w:val="99200AC2"/>
    <w:lvl w:ilvl="0" w:tplc="133E7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A154B"/>
    <w:multiLevelType w:val="hybridMultilevel"/>
    <w:tmpl w:val="189EDDA6"/>
    <w:lvl w:ilvl="0" w:tplc="2B9AFB0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225647273">
    <w:abstractNumId w:val="15"/>
  </w:num>
  <w:num w:numId="2" w16cid:durableId="101732669">
    <w:abstractNumId w:val="1"/>
  </w:num>
  <w:num w:numId="3" w16cid:durableId="648174111">
    <w:abstractNumId w:val="4"/>
  </w:num>
  <w:num w:numId="4" w16cid:durableId="946691068">
    <w:abstractNumId w:val="8"/>
  </w:num>
  <w:num w:numId="5" w16cid:durableId="1973712572">
    <w:abstractNumId w:val="0"/>
  </w:num>
  <w:num w:numId="6" w16cid:durableId="1642953774">
    <w:abstractNumId w:val="11"/>
  </w:num>
  <w:num w:numId="7" w16cid:durableId="1273048397">
    <w:abstractNumId w:val="17"/>
  </w:num>
  <w:num w:numId="8" w16cid:durableId="932081905">
    <w:abstractNumId w:val="12"/>
  </w:num>
  <w:num w:numId="9" w16cid:durableId="1258052784">
    <w:abstractNumId w:val="2"/>
  </w:num>
  <w:num w:numId="10" w16cid:durableId="866522185">
    <w:abstractNumId w:val="9"/>
  </w:num>
  <w:num w:numId="11" w16cid:durableId="1829397809">
    <w:abstractNumId w:val="13"/>
  </w:num>
  <w:num w:numId="12" w16cid:durableId="88814624">
    <w:abstractNumId w:val="7"/>
  </w:num>
  <w:num w:numId="13" w16cid:durableId="301932725">
    <w:abstractNumId w:val="14"/>
  </w:num>
  <w:num w:numId="14" w16cid:durableId="828450149">
    <w:abstractNumId w:val="16"/>
  </w:num>
  <w:num w:numId="15" w16cid:durableId="630677041">
    <w:abstractNumId w:val="23"/>
  </w:num>
  <w:num w:numId="16" w16cid:durableId="414284284">
    <w:abstractNumId w:val="24"/>
  </w:num>
  <w:num w:numId="17" w16cid:durableId="278420120">
    <w:abstractNumId w:val="22"/>
  </w:num>
  <w:num w:numId="18" w16cid:durableId="1585644324">
    <w:abstractNumId w:val="19"/>
  </w:num>
  <w:num w:numId="19" w16cid:durableId="1932930854">
    <w:abstractNumId w:val="18"/>
  </w:num>
  <w:num w:numId="20" w16cid:durableId="1504204403">
    <w:abstractNumId w:val="10"/>
  </w:num>
  <w:num w:numId="21" w16cid:durableId="2068727053">
    <w:abstractNumId w:val="21"/>
  </w:num>
  <w:num w:numId="22" w16cid:durableId="827670022">
    <w:abstractNumId w:val="5"/>
  </w:num>
  <w:num w:numId="23" w16cid:durableId="708646347">
    <w:abstractNumId w:val="3"/>
  </w:num>
  <w:num w:numId="24" w16cid:durableId="698236308">
    <w:abstractNumId w:val="25"/>
  </w:num>
  <w:num w:numId="25" w16cid:durableId="101998954">
    <w:abstractNumId w:val="20"/>
  </w:num>
  <w:num w:numId="26" w16cid:durableId="776024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F2"/>
    <w:rsid w:val="00001ABA"/>
    <w:rsid w:val="00001C79"/>
    <w:rsid w:val="00002C88"/>
    <w:rsid w:val="00006E4F"/>
    <w:rsid w:val="000170FE"/>
    <w:rsid w:val="00017CE8"/>
    <w:rsid w:val="000216CC"/>
    <w:rsid w:val="0002475B"/>
    <w:rsid w:val="00027DDD"/>
    <w:rsid w:val="00030BEC"/>
    <w:rsid w:val="00031F45"/>
    <w:rsid w:val="00043850"/>
    <w:rsid w:val="00056C6D"/>
    <w:rsid w:val="00061EC7"/>
    <w:rsid w:val="00062607"/>
    <w:rsid w:val="00062FAF"/>
    <w:rsid w:val="00066716"/>
    <w:rsid w:val="00073984"/>
    <w:rsid w:val="00076C8D"/>
    <w:rsid w:val="000836B4"/>
    <w:rsid w:val="00093B37"/>
    <w:rsid w:val="000959F4"/>
    <w:rsid w:val="00097540"/>
    <w:rsid w:val="00097E91"/>
    <w:rsid w:val="000A4237"/>
    <w:rsid w:val="000A4D7D"/>
    <w:rsid w:val="000A566B"/>
    <w:rsid w:val="000A5DB7"/>
    <w:rsid w:val="000A7317"/>
    <w:rsid w:val="000B0E8D"/>
    <w:rsid w:val="000B0F92"/>
    <w:rsid w:val="000B1B91"/>
    <w:rsid w:val="000B2702"/>
    <w:rsid w:val="000B58D2"/>
    <w:rsid w:val="000B5B43"/>
    <w:rsid w:val="000C2D02"/>
    <w:rsid w:val="000C3B27"/>
    <w:rsid w:val="000C5881"/>
    <w:rsid w:val="000C5E38"/>
    <w:rsid w:val="000D2FBB"/>
    <w:rsid w:val="000D501B"/>
    <w:rsid w:val="000D56DD"/>
    <w:rsid w:val="000D6465"/>
    <w:rsid w:val="000D7A17"/>
    <w:rsid w:val="000E2BFB"/>
    <w:rsid w:val="000E63CF"/>
    <w:rsid w:val="000F29D3"/>
    <w:rsid w:val="000F3231"/>
    <w:rsid w:val="000F4D67"/>
    <w:rsid w:val="0010067D"/>
    <w:rsid w:val="00100D38"/>
    <w:rsid w:val="001025F8"/>
    <w:rsid w:val="00103666"/>
    <w:rsid w:val="00103D5F"/>
    <w:rsid w:val="0010454A"/>
    <w:rsid w:val="001045E9"/>
    <w:rsid w:val="00104F95"/>
    <w:rsid w:val="001142E1"/>
    <w:rsid w:val="001157FA"/>
    <w:rsid w:val="0011600F"/>
    <w:rsid w:val="0012439C"/>
    <w:rsid w:val="001252E3"/>
    <w:rsid w:val="00130931"/>
    <w:rsid w:val="00136716"/>
    <w:rsid w:val="001368B3"/>
    <w:rsid w:val="0014002C"/>
    <w:rsid w:val="00140157"/>
    <w:rsid w:val="0014114E"/>
    <w:rsid w:val="00141D42"/>
    <w:rsid w:val="00142977"/>
    <w:rsid w:val="00142F70"/>
    <w:rsid w:val="00143EE1"/>
    <w:rsid w:val="00146B18"/>
    <w:rsid w:val="00146FB1"/>
    <w:rsid w:val="00150ABF"/>
    <w:rsid w:val="001511A8"/>
    <w:rsid w:val="00151F8F"/>
    <w:rsid w:val="0015422C"/>
    <w:rsid w:val="00155056"/>
    <w:rsid w:val="001575B2"/>
    <w:rsid w:val="00163D80"/>
    <w:rsid w:val="00166B4C"/>
    <w:rsid w:val="001708B5"/>
    <w:rsid w:val="001725DA"/>
    <w:rsid w:val="00173F94"/>
    <w:rsid w:val="00174F30"/>
    <w:rsid w:val="0018280A"/>
    <w:rsid w:val="00183AB9"/>
    <w:rsid w:val="00185A66"/>
    <w:rsid w:val="001864B9"/>
    <w:rsid w:val="00190BAB"/>
    <w:rsid w:val="001A1020"/>
    <w:rsid w:val="001A1804"/>
    <w:rsid w:val="001A6EFC"/>
    <w:rsid w:val="001A6F69"/>
    <w:rsid w:val="001A7BBC"/>
    <w:rsid w:val="001B79F3"/>
    <w:rsid w:val="001C1A96"/>
    <w:rsid w:val="001C6F5A"/>
    <w:rsid w:val="001D1931"/>
    <w:rsid w:val="001D3D29"/>
    <w:rsid w:val="001D52AE"/>
    <w:rsid w:val="001D7CE3"/>
    <w:rsid w:val="001D7EB7"/>
    <w:rsid w:val="001E0C22"/>
    <w:rsid w:val="001E2B56"/>
    <w:rsid w:val="001F267C"/>
    <w:rsid w:val="001F3835"/>
    <w:rsid w:val="001F5497"/>
    <w:rsid w:val="0020223C"/>
    <w:rsid w:val="00202A7E"/>
    <w:rsid w:val="00203AA1"/>
    <w:rsid w:val="00205DBC"/>
    <w:rsid w:val="002075FB"/>
    <w:rsid w:val="0021072F"/>
    <w:rsid w:val="00210F27"/>
    <w:rsid w:val="00211975"/>
    <w:rsid w:val="00213994"/>
    <w:rsid w:val="00215064"/>
    <w:rsid w:val="00215BD6"/>
    <w:rsid w:val="00216FF0"/>
    <w:rsid w:val="00220062"/>
    <w:rsid w:val="002211FA"/>
    <w:rsid w:val="0022279A"/>
    <w:rsid w:val="00226504"/>
    <w:rsid w:val="00226750"/>
    <w:rsid w:val="00231C89"/>
    <w:rsid w:val="00240CE3"/>
    <w:rsid w:val="00241A7C"/>
    <w:rsid w:val="00241DB5"/>
    <w:rsid w:val="00245688"/>
    <w:rsid w:val="00246969"/>
    <w:rsid w:val="0025007F"/>
    <w:rsid w:val="0025030E"/>
    <w:rsid w:val="00255E90"/>
    <w:rsid w:val="00270249"/>
    <w:rsid w:val="00271584"/>
    <w:rsid w:val="0027161A"/>
    <w:rsid w:val="0027609C"/>
    <w:rsid w:val="0027686E"/>
    <w:rsid w:val="00277EDF"/>
    <w:rsid w:val="00280408"/>
    <w:rsid w:val="00281855"/>
    <w:rsid w:val="002823C4"/>
    <w:rsid w:val="00287879"/>
    <w:rsid w:val="00287A7A"/>
    <w:rsid w:val="00292268"/>
    <w:rsid w:val="00292DFE"/>
    <w:rsid w:val="00293002"/>
    <w:rsid w:val="00295A7C"/>
    <w:rsid w:val="0029643D"/>
    <w:rsid w:val="002A31DD"/>
    <w:rsid w:val="002A42B9"/>
    <w:rsid w:val="002A6F41"/>
    <w:rsid w:val="002A7FDE"/>
    <w:rsid w:val="002B03B6"/>
    <w:rsid w:val="002B1D24"/>
    <w:rsid w:val="002B2E31"/>
    <w:rsid w:val="002B384A"/>
    <w:rsid w:val="002B727B"/>
    <w:rsid w:val="002B7AE9"/>
    <w:rsid w:val="002B7E49"/>
    <w:rsid w:val="002C469A"/>
    <w:rsid w:val="002D1358"/>
    <w:rsid w:val="002D1DB3"/>
    <w:rsid w:val="002D2C8C"/>
    <w:rsid w:val="002D30C8"/>
    <w:rsid w:val="002D5118"/>
    <w:rsid w:val="002D5211"/>
    <w:rsid w:val="002E072A"/>
    <w:rsid w:val="002E25AF"/>
    <w:rsid w:val="002E4831"/>
    <w:rsid w:val="002E6F97"/>
    <w:rsid w:val="002F18E7"/>
    <w:rsid w:val="002F1F4A"/>
    <w:rsid w:val="002F41BD"/>
    <w:rsid w:val="002F7D6F"/>
    <w:rsid w:val="00304259"/>
    <w:rsid w:val="00307728"/>
    <w:rsid w:val="00307BC9"/>
    <w:rsid w:val="00312750"/>
    <w:rsid w:val="003146C5"/>
    <w:rsid w:val="00320D39"/>
    <w:rsid w:val="00321321"/>
    <w:rsid w:val="003249C4"/>
    <w:rsid w:val="003252E4"/>
    <w:rsid w:val="00331E7C"/>
    <w:rsid w:val="0033395E"/>
    <w:rsid w:val="00333AC5"/>
    <w:rsid w:val="00336655"/>
    <w:rsid w:val="003411E6"/>
    <w:rsid w:val="00347E67"/>
    <w:rsid w:val="00351F55"/>
    <w:rsid w:val="00355CDC"/>
    <w:rsid w:val="003564D6"/>
    <w:rsid w:val="00357031"/>
    <w:rsid w:val="003635DA"/>
    <w:rsid w:val="0037013B"/>
    <w:rsid w:val="00372BD0"/>
    <w:rsid w:val="00372E17"/>
    <w:rsid w:val="00374F88"/>
    <w:rsid w:val="003777A9"/>
    <w:rsid w:val="0038729A"/>
    <w:rsid w:val="00387DD0"/>
    <w:rsid w:val="00391D70"/>
    <w:rsid w:val="00392BF8"/>
    <w:rsid w:val="003953E7"/>
    <w:rsid w:val="00396BD2"/>
    <w:rsid w:val="003A3653"/>
    <w:rsid w:val="003A717F"/>
    <w:rsid w:val="003B2949"/>
    <w:rsid w:val="003B422B"/>
    <w:rsid w:val="003B5FC1"/>
    <w:rsid w:val="003B682C"/>
    <w:rsid w:val="003C0FF9"/>
    <w:rsid w:val="003C17A0"/>
    <w:rsid w:val="003C25A6"/>
    <w:rsid w:val="003C5B9D"/>
    <w:rsid w:val="003C7D31"/>
    <w:rsid w:val="003D5293"/>
    <w:rsid w:val="003E1F20"/>
    <w:rsid w:val="003F1AC0"/>
    <w:rsid w:val="003F28F4"/>
    <w:rsid w:val="003F2BFD"/>
    <w:rsid w:val="003F468C"/>
    <w:rsid w:val="003F6025"/>
    <w:rsid w:val="003F6491"/>
    <w:rsid w:val="0040093C"/>
    <w:rsid w:val="00400A94"/>
    <w:rsid w:val="00402D52"/>
    <w:rsid w:val="0040341E"/>
    <w:rsid w:val="00404F39"/>
    <w:rsid w:val="00405468"/>
    <w:rsid w:val="0041002B"/>
    <w:rsid w:val="004101F5"/>
    <w:rsid w:val="0041400C"/>
    <w:rsid w:val="00414A8F"/>
    <w:rsid w:val="004225FE"/>
    <w:rsid w:val="004228F6"/>
    <w:rsid w:val="00425EF0"/>
    <w:rsid w:val="00440378"/>
    <w:rsid w:val="004474CB"/>
    <w:rsid w:val="004520E5"/>
    <w:rsid w:val="00453430"/>
    <w:rsid w:val="00453AD9"/>
    <w:rsid w:val="00455E88"/>
    <w:rsid w:val="004616C9"/>
    <w:rsid w:val="004642B1"/>
    <w:rsid w:val="00466C0C"/>
    <w:rsid w:val="0047030D"/>
    <w:rsid w:val="00470C33"/>
    <w:rsid w:val="00470F7F"/>
    <w:rsid w:val="00472675"/>
    <w:rsid w:val="00472F6E"/>
    <w:rsid w:val="0047445D"/>
    <w:rsid w:val="00481534"/>
    <w:rsid w:val="00481F62"/>
    <w:rsid w:val="004849BE"/>
    <w:rsid w:val="0048620A"/>
    <w:rsid w:val="00490D13"/>
    <w:rsid w:val="004A2E2A"/>
    <w:rsid w:val="004A3687"/>
    <w:rsid w:val="004A3D08"/>
    <w:rsid w:val="004A5405"/>
    <w:rsid w:val="004A724B"/>
    <w:rsid w:val="004A760C"/>
    <w:rsid w:val="004B4C6A"/>
    <w:rsid w:val="004B4C9D"/>
    <w:rsid w:val="004B6099"/>
    <w:rsid w:val="004B65F7"/>
    <w:rsid w:val="004B7329"/>
    <w:rsid w:val="004C0312"/>
    <w:rsid w:val="004C2853"/>
    <w:rsid w:val="004C5957"/>
    <w:rsid w:val="004D084D"/>
    <w:rsid w:val="004D08D7"/>
    <w:rsid w:val="004D1E45"/>
    <w:rsid w:val="004D5DCF"/>
    <w:rsid w:val="004D6B48"/>
    <w:rsid w:val="004E03F3"/>
    <w:rsid w:val="004E099A"/>
    <w:rsid w:val="004E7923"/>
    <w:rsid w:val="004F0A24"/>
    <w:rsid w:val="004F2AED"/>
    <w:rsid w:val="004F2C93"/>
    <w:rsid w:val="004F4CFD"/>
    <w:rsid w:val="004F5319"/>
    <w:rsid w:val="004F57F2"/>
    <w:rsid w:val="004F7431"/>
    <w:rsid w:val="005024B1"/>
    <w:rsid w:val="00506103"/>
    <w:rsid w:val="005101BF"/>
    <w:rsid w:val="005133B1"/>
    <w:rsid w:val="005157C8"/>
    <w:rsid w:val="00515E91"/>
    <w:rsid w:val="005232DF"/>
    <w:rsid w:val="00524193"/>
    <w:rsid w:val="00526664"/>
    <w:rsid w:val="0052730B"/>
    <w:rsid w:val="00533715"/>
    <w:rsid w:val="00535597"/>
    <w:rsid w:val="00535B55"/>
    <w:rsid w:val="00535CBA"/>
    <w:rsid w:val="00536753"/>
    <w:rsid w:val="00537265"/>
    <w:rsid w:val="00540233"/>
    <w:rsid w:val="00541EB7"/>
    <w:rsid w:val="005421C7"/>
    <w:rsid w:val="00545E74"/>
    <w:rsid w:val="00546FA2"/>
    <w:rsid w:val="00551588"/>
    <w:rsid w:val="00551777"/>
    <w:rsid w:val="00554741"/>
    <w:rsid w:val="005547FC"/>
    <w:rsid w:val="00555B9F"/>
    <w:rsid w:val="00557892"/>
    <w:rsid w:val="00560B10"/>
    <w:rsid w:val="00570956"/>
    <w:rsid w:val="00571646"/>
    <w:rsid w:val="00574768"/>
    <w:rsid w:val="00576618"/>
    <w:rsid w:val="00581F11"/>
    <w:rsid w:val="0058413F"/>
    <w:rsid w:val="0058538E"/>
    <w:rsid w:val="00586B6D"/>
    <w:rsid w:val="00591F4C"/>
    <w:rsid w:val="005954F9"/>
    <w:rsid w:val="005972E3"/>
    <w:rsid w:val="00597856"/>
    <w:rsid w:val="005B0352"/>
    <w:rsid w:val="005B6EC7"/>
    <w:rsid w:val="005B7B7A"/>
    <w:rsid w:val="005C2171"/>
    <w:rsid w:val="005C2AA4"/>
    <w:rsid w:val="005C53AE"/>
    <w:rsid w:val="005C776A"/>
    <w:rsid w:val="005D341D"/>
    <w:rsid w:val="005D3D16"/>
    <w:rsid w:val="005D5417"/>
    <w:rsid w:val="005E0DE0"/>
    <w:rsid w:val="005E2181"/>
    <w:rsid w:val="005E3F34"/>
    <w:rsid w:val="005E4406"/>
    <w:rsid w:val="005E54E2"/>
    <w:rsid w:val="005F03F7"/>
    <w:rsid w:val="005F269A"/>
    <w:rsid w:val="005F46F9"/>
    <w:rsid w:val="0060239A"/>
    <w:rsid w:val="006069D8"/>
    <w:rsid w:val="0060776A"/>
    <w:rsid w:val="00607C35"/>
    <w:rsid w:val="0061059C"/>
    <w:rsid w:val="00611896"/>
    <w:rsid w:val="00612E33"/>
    <w:rsid w:val="00617010"/>
    <w:rsid w:val="00620449"/>
    <w:rsid w:val="006208BE"/>
    <w:rsid w:val="00620CD8"/>
    <w:rsid w:val="00621B6F"/>
    <w:rsid w:val="006247FE"/>
    <w:rsid w:val="006272DB"/>
    <w:rsid w:val="00630155"/>
    <w:rsid w:val="00630EF7"/>
    <w:rsid w:val="00631B65"/>
    <w:rsid w:val="00633910"/>
    <w:rsid w:val="006354CB"/>
    <w:rsid w:val="00636FAF"/>
    <w:rsid w:val="006416E1"/>
    <w:rsid w:val="0064488C"/>
    <w:rsid w:val="0065012E"/>
    <w:rsid w:val="00652903"/>
    <w:rsid w:val="00652C0C"/>
    <w:rsid w:val="00653AA1"/>
    <w:rsid w:val="00655303"/>
    <w:rsid w:val="00661748"/>
    <w:rsid w:val="00664093"/>
    <w:rsid w:val="00667E07"/>
    <w:rsid w:val="0067208C"/>
    <w:rsid w:val="00677716"/>
    <w:rsid w:val="00691B9C"/>
    <w:rsid w:val="006928B1"/>
    <w:rsid w:val="006950F2"/>
    <w:rsid w:val="006954FB"/>
    <w:rsid w:val="006A04D5"/>
    <w:rsid w:val="006A0AB0"/>
    <w:rsid w:val="006A1DC7"/>
    <w:rsid w:val="006A5239"/>
    <w:rsid w:val="006B137E"/>
    <w:rsid w:val="006B1EED"/>
    <w:rsid w:val="006B4B12"/>
    <w:rsid w:val="006B5D02"/>
    <w:rsid w:val="006B771A"/>
    <w:rsid w:val="006C1934"/>
    <w:rsid w:val="006C61EE"/>
    <w:rsid w:val="006D379C"/>
    <w:rsid w:val="006D5892"/>
    <w:rsid w:val="006D68C6"/>
    <w:rsid w:val="006E5DE5"/>
    <w:rsid w:val="006E6B90"/>
    <w:rsid w:val="006F1D96"/>
    <w:rsid w:val="006F26FD"/>
    <w:rsid w:val="006F27DD"/>
    <w:rsid w:val="006F4194"/>
    <w:rsid w:val="006F7C15"/>
    <w:rsid w:val="00701990"/>
    <w:rsid w:val="00707F5C"/>
    <w:rsid w:val="00710319"/>
    <w:rsid w:val="00711DAD"/>
    <w:rsid w:val="00712313"/>
    <w:rsid w:val="0071490B"/>
    <w:rsid w:val="00721851"/>
    <w:rsid w:val="00722890"/>
    <w:rsid w:val="00731090"/>
    <w:rsid w:val="00731226"/>
    <w:rsid w:val="0073675C"/>
    <w:rsid w:val="0073698F"/>
    <w:rsid w:val="00736E4E"/>
    <w:rsid w:val="00740593"/>
    <w:rsid w:val="0074091C"/>
    <w:rsid w:val="00742B01"/>
    <w:rsid w:val="0074379C"/>
    <w:rsid w:val="00746045"/>
    <w:rsid w:val="00747CF0"/>
    <w:rsid w:val="00751F79"/>
    <w:rsid w:val="007542C6"/>
    <w:rsid w:val="00757E1E"/>
    <w:rsid w:val="00760E98"/>
    <w:rsid w:val="00761944"/>
    <w:rsid w:val="00762900"/>
    <w:rsid w:val="00762A5A"/>
    <w:rsid w:val="00763E7D"/>
    <w:rsid w:val="00766F85"/>
    <w:rsid w:val="00772F68"/>
    <w:rsid w:val="00773BAC"/>
    <w:rsid w:val="007772CD"/>
    <w:rsid w:val="007772DE"/>
    <w:rsid w:val="007775F2"/>
    <w:rsid w:val="007825E8"/>
    <w:rsid w:val="00782F18"/>
    <w:rsid w:val="00783149"/>
    <w:rsid w:val="00783C22"/>
    <w:rsid w:val="0078508C"/>
    <w:rsid w:val="007859FD"/>
    <w:rsid w:val="007917E8"/>
    <w:rsid w:val="00792BCC"/>
    <w:rsid w:val="00792D16"/>
    <w:rsid w:val="007960C4"/>
    <w:rsid w:val="0079656A"/>
    <w:rsid w:val="007A00B8"/>
    <w:rsid w:val="007B1E17"/>
    <w:rsid w:val="007B1F1E"/>
    <w:rsid w:val="007B4B8D"/>
    <w:rsid w:val="007B7D84"/>
    <w:rsid w:val="007C26B2"/>
    <w:rsid w:val="007C349A"/>
    <w:rsid w:val="007C4724"/>
    <w:rsid w:val="007C59CD"/>
    <w:rsid w:val="007D645B"/>
    <w:rsid w:val="007E1DB4"/>
    <w:rsid w:val="007E2354"/>
    <w:rsid w:val="007E2FD3"/>
    <w:rsid w:val="007E3730"/>
    <w:rsid w:val="007E3DDB"/>
    <w:rsid w:val="007E71A4"/>
    <w:rsid w:val="007F058B"/>
    <w:rsid w:val="007F0639"/>
    <w:rsid w:val="007F0ABD"/>
    <w:rsid w:val="007F3A4F"/>
    <w:rsid w:val="007F3ABA"/>
    <w:rsid w:val="00810093"/>
    <w:rsid w:val="008107B3"/>
    <w:rsid w:val="00813CB5"/>
    <w:rsid w:val="00814290"/>
    <w:rsid w:val="008171BA"/>
    <w:rsid w:val="00820D0A"/>
    <w:rsid w:val="00821E5F"/>
    <w:rsid w:val="00822495"/>
    <w:rsid w:val="0082253A"/>
    <w:rsid w:val="00824A17"/>
    <w:rsid w:val="00824DDB"/>
    <w:rsid w:val="008259EE"/>
    <w:rsid w:val="00825DCF"/>
    <w:rsid w:val="00832D56"/>
    <w:rsid w:val="008331F7"/>
    <w:rsid w:val="00834032"/>
    <w:rsid w:val="00836664"/>
    <w:rsid w:val="008375DF"/>
    <w:rsid w:val="008424C4"/>
    <w:rsid w:val="00842C41"/>
    <w:rsid w:val="008447DA"/>
    <w:rsid w:val="008473EF"/>
    <w:rsid w:val="00847833"/>
    <w:rsid w:val="00847FF0"/>
    <w:rsid w:val="00856705"/>
    <w:rsid w:val="00856ED2"/>
    <w:rsid w:val="00860212"/>
    <w:rsid w:val="0086035C"/>
    <w:rsid w:val="00861A4E"/>
    <w:rsid w:val="00862561"/>
    <w:rsid w:val="008700C6"/>
    <w:rsid w:val="0087043A"/>
    <w:rsid w:val="00870732"/>
    <w:rsid w:val="00872224"/>
    <w:rsid w:val="00873618"/>
    <w:rsid w:val="00875801"/>
    <w:rsid w:val="00875AFF"/>
    <w:rsid w:val="00876132"/>
    <w:rsid w:val="00876935"/>
    <w:rsid w:val="00876B18"/>
    <w:rsid w:val="00876F11"/>
    <w:rsid w:val="008772C3"/>
    <w:rsid w:val="008816F7"/>
    <w:rsid w:val="00881F76"/>
    <w:rsid w:val="00883D4E"/>
    <w:rsid w:val="0089000E"/>
    <w:rsid w:val="008911CA"/>
    <w:rsid w:val="00892931"/>
    <w:rsid w:val="00893D15"/>
    <w:rsid w:val="00895019"/>
    <w:rsid w:val="00895B78"/>
    <w:rsid w:val="008A79C5"/>
    <w:rsid w:val="008B0F4F"/>
    <w:rsid w:val="008B29AA"/>
    <w:rsid w:val="008B5EF8"/>
    <w:rsid w:val="008C25A0"/>
    <w:rsid w:val="008C3C99"/>
    <w:rsid w:val="008C3E46"/>
    <w:rsid w:val="008C523C"/>
    <w:rsid w:val="008C565A"/>
    <w:rsid w:val="008C5765"/>
    <w:rsid w:val="008D2AF0"/>
    <w:rsid w:val="008D582E"/>
    <w:rsid w:val="008E15C8"/>
    <w:rsid w:val="008E1797"/>
    <w:rsid w:val="008E1F03"/>
    <w:rsid w:val="008E31AD"/>
    <w:rsid w:val="008E638A"/>
    <w:rsid w:val="008F1859"/>
    <w:rsid w:val="008F1EAE"/>
    <w:rsid w:val="008F2055"/>
    <w:rsid w:val="008F2834"/>
    <w:rsid w:val="008F4B18"/>
    <w:rsid w:val="008F5CD1"/>
    <w:rsid w:val="008F6954"/>
    <w:rsid w:val="009017A9"/>
    <w:rsid w:val="00901B7F"/>
    <w:rsid w:val="00903EEA"/>
    <w:rsid w:val="00913618"/>
    <w:rsid w:val="00913ECD"/>
    <w:rsid w:val="00920036"/>
    <w:rsid w:val="00921C6A"/>
    <w:rsid w:val="00923B6F"/>
    <w:rsid w:val="0092563C"/>
    <w:rsid w:val="0093148B"/>
    <w:rsid w:val="00933146"/>
    <w:rsid w:val="00934A3A"/>
    <w:rsid w:val="009367A9"/>
    <w:rsid w:val="00937859"/>
    <w:rsid w:val="00937AC3"/>
    <w:rsid w:val="00941A97"/>
    <w:rsid w:val="00943389"/>
    <w:rsid w:val="009466A5"/>
    <w:rsid w:val="00946F9A"/>
    <w:rsid w:val="00953AD7"/>
    <w:rsid w:val="0095611C"/>
    <w:rsid w:val="00956F06"/>
    <w:rsid w:val="0095708E"/>
    <w:rsid w:val="009600F7"/>
    <w:rsid w:val="009611F5"/>
    <w:rsid w:val="009622EF"/>
    <w:rsid w:val="009634A3"/>
    <w:rsid w:val="00966581"/>
    <w:rsid w:val="00966DA1"/>
    <w:rsid w:val="0096772C"/>
    <w:rsid w:val="009705E9"/>
    <w:rsid w:val="009727AA"/>
    <w:rsid w:val="009728BB"/>
    <w:rsid w:val="00973E32"/>
    <w:rsid w:val="0097517D"/>
    <w:rsid w:val="00983347"/>
    <w:rsid w:val="009855BF"/>
    <w:rsid w:val="00990235"/>
    <w:rsid w:val="00990E43"/>
    <w:rsid w:val="009935DC"/>
    <w:rsid w:val="00993988"/>
    <w:rsid w:val="00996DB3"/>
    <w:rsid w:val="009978F4"/>
    <w:rsid w:val="009A3471"/>
    <w:rsid w:val="009A5E3C"/>
    <w:rsid w:val="009A689C"/>
    <w:rsid w:val="009A697C"/>
    <w:rsid w:val="009A77EA"/>
    <w:rsid w:val="009B1F0A"/>
    <w:rsid w:val="009B2694"/>
    <w:rsid w:val="009B287C"/>
    <w:rsid w:val="009B5A5C"/>
    <w:rsid w:val="009B6D8B"/>
    <w:rsid w:val="009C1EFD"/>
    <w:rsid w:val="009C2834"/>
    <w:rsid w:val="009C6580"/>
    <w:rsid w:val="009C7414"/>
    <w:rsid w:val="009D02E5"/>
    <w:rsid w:val="009D1DA5"/>
    <w:rsid w:val="009D3E4F"/>
    <w:rsid w:val="009D481C"/>
    <w:rsid w:val="009D5A7C"/>
    <w:rsid w:val="009D6017"/>
    <w:rsid w:val="009D603D"/>
    <w:rsid w:val="009E04CC"/>
    <w:rsid w:val="009E45C6"/>
    <w:rsid w:val="009F5936"/>
    <w:rsid w:val="009F5DB5"/>
    <w:rsid w:val="00A01650"/>
    <w:rsid w:val="00A01BE4"/>
    <w:rsid w:val="00A03105"/>
    <w:rsid w:val="00A05B7E"/>
    <w:rsid w:val="00A14BED"/>
    <w:rsid w:val="00A1607B"/>
    <w:rsid w:val="00A20717"/>
    <w:rsid w:val="00A23467"/>
    <w:rsid w:val="00A235BA"/>
    <w:rsid w:val="00A2434F"/>
    <w:rsid w:val="00A32B4D"/>
    <w:rsid w:val="00A350E1"/>
    <w:rsid w:val="00A37CCA"/>
    <w:rsid w:val="00A40A0D"/>
    <w:rsid w:val="00A4159D"/>
    <w:rsid w:val="00A427DA"/>
    <w:rsid w:val="00A434D6"/>
    <w:rsid w:val="00A440F8"/>
    <w:rsid w:val="00A46523"/>
    <w:rsid w:val="00A47837"/>
    <w:rsid w:val="00A514A4"/>
    <w:rsid w:val="00A542F9"/>
    <w:rsid w:val="00A55872"/>
    <w:rsid w:val="00A55AFA"/>
    <w:rsid w:val="00A56B6A"/>
    <w:rsid w:val="00A57080"/>
    <w:rsid w:val="00A608D8"/>
    <w:rsid w:val="00A6287A"/>
    <w:rsid w:val="00A702DF"/>
    <w:rsid w:val="00A7236A"/>
    <w:rsid w:val="00A76CE4"/>
    <w:rsid w:val="00A803BD"/>
    <w:rsid w:val="00A84611"/>
    <w:rsid w:val="00A853B5"/>
    <w:rsid w:val="00A87A6B"/>
    <w:rsid w:val="00A87BAC"/>
    <w:rsid w:val="00A91097"/>
    <w:rsid w:val="00A92923"/>
    <w:rsid w:val="00A97356"/>
    <w:rsid w:val="00AA0883"/>
    <w:rsid w:val="00AA2CB9"/>
    <w:rsid w:val="00AA2F65"/>
    <w:rsid w:val="00AA5A23"/>
    <w:rsid w:val="00AB20B0"/>
    <w:rsid w:val="00AB59C5"/>
    <w:rsid w:val="00AC59F4"/>
    <w:rsid w:val="00AD1F76"/>
    <w:rsid w:val="00AD21E9"/>
    <w:rsid w:val="00AD7851"/>
    <w:rsid w:val="00AE46D7"/>
    <w:rsid w:val="00AE529A"/>
    <w:rsid w:val="00AE53CA"/>
    <w:rsid w:val="00AE598D"/>
    <w:rsid w:val="00AE764C"/>
    <w:rsid w:val="00AE76FF"/>
    <w:rsid w:val="00AF0A61"/>
    <w:rsid w:val="00AF307F"/>
    <w:rsid w:val="00AF32B3"/>
    <w:rsid w:val="00AF713B"/>
    <w:rsid w:val="00B0216B"/>
    <w:rsid w:val="00B03A7E"/>
    <w:rsid w:val="00B04EA3"/>
    <w:rsid w:val="00B060A4"/>
    <w:rsid w:val="00B11169"/>
    <w:rsid w:val="00B228C0"/>
    <w:rsid w:val="00B25C68"/>
    <w:rsid w:val="00B30F3F"/>
    <w:rsid w:val="00B312FF"/>
    <w:rsid w:val="00B33AC1"/>
    <w:rsid w:val="00B35FFA"/>
    <w:rsid w:val="00B37B4D"/>
    <w:rsid w:val="00B433EE"/>
    <w:rsid w:val="00B434FA"/>
    <w:rsid w:val="00B43C0E"/>
    <w:rsid w:val="00B47183"/>
    <w:rsid w:val="00B53774"/>
    <w:rsid w:val="00B53FDA"/>
    <w:rsid w:val="00B6019C"/>
    <w:rsid w:val="00B611A9"/>
    <w:rsid w:val="00B6142B"/>
    <w:rsid w:val="00B620FB"/>
    <w:rsid w:val="00B640BB"/>
    <w:rsid w:val="00B6678A"/>
    <w:rsid w:val="00B66CFC"/>
    <w:rsid w:val="00B6722E"/>
    <w:rsid w:val="00B7197F"/>
    <w:rsid w:val="00B72DF3"/>
    <w:rsid w:val="00B7447B"/>
    <w:rsid w:val="00B7494A"/>
    <w:rsid w:val="00B75FF0"/>
    <w:rsid w:val="00B7617F"/>
    <w:rsid w:val="00B8150F"/>
    <w:rsid w:val="00B90245"/>
    <w:rsid w:val="00B91A8F"/>
    <w:rsid w:val="00B92CBB"/>
    <w:rsid w:val="00B94391"/>
    <w:rsid w:val="00B94FC5"/>
    <w:rsid w:val="00B972DB"/>
    <w:rsid w:val="00BA4F85"/>
    <w:rsid w:val="00BA6F9B"/>
    <w:rsid w:val="00BB03D7"/>
    <w:rsid w:val="00BB2104"/>
    <w:rsid w:val="00BB4483"/>
    <w:rsid w:val="00BB70E3"/>
    <w:rsid w:val="00BB784D"/>
    <w:rsid w:val="00BC1A4D"/>
    <w:rsid w:val="00BC3649"/>
    <w:rsid w:val="00BC3F40"/>
    <w:rsid w:val="00BC5ED4"/>
    <w:rsid w:val="00BC7349"/>
    <w:rsid w:val="00BD0EB9"/>
    <w:rsid w:val="00BD43FE"/>
    <w:rsid w:val="00BE4712"/>
    <w:rsid w:val="00BF4086"/>
    <w:rsid w:val="00BF40D4"/>
    <w:rsid w:val="00BF7AE1"/>
    <w:rsid w:val="00BF7BD0"/>
    <w:rsid w:val="00C0184D"/>
    <w:rsid w:val="00C04147"/>
    <w:rsid w:val="00C1203D"/>
    <w:rsid w:val="00C122F7"/>
    <w:rsid w:val="00C177BF"/>
    <w:rsid w:val="00C2069C"/>
    <w:rsid w:val="00C20759"/>
    <w:rsid w:val="00C21352"/>
    <w:rsid w:val="00C25949"/>
    <w:rsid w:val="00C25E25"/>
    <w:rsid w:val="00C27D63"/>
    <w:rsid w:val="00C4181B"/>
    <w:rsid w:val="00C50312"/>
    <w:rsid w:val="00C503A9"/>
    <w:rsid w:val="00C50657"/>
    <w:rsid w:val="00C510BD"/>
    <w:rsid w:val="00C5226E"/>
    <w:rsid w:val="00C53071"/>
    <w:rsid w:val="00C53764"/>
    <w:rsid w:val="00C538E9"/>
    <w:rsid w:val="00C560AC"/>
    <w:rsid w:val="00C611D0"/>
    <w:rsid w:val="00C64B8E"/>
    <w:rsid w:val="00C67796"/>
    <w:rsid w:val="00C71630"/>
    <w:rsid w:val="00C74BBC"/>
    <w:rsid w:val="00C81A8C"/>
    <w:rsid w:val="00C81F59"/>
    <w:rsid w:val="00C821B3"/>
    <w:rsid w:val="00C841F0"/>
    <w:rsid w:val="00C85FCE"/>
    <w:rsid w:val="00C86717"/>
    <w:rsid w:val="00C927F8"/>
    <w:rsid w:val="00C92E6C"/>
    <w:rsid w:val="00CA63B0"/>
    <w:rsid w:val="00CA66CA"/>
    <w:rsid w:val="00CB066C"/>
    <w:rsid w:val="00CB4E73"/>
    <w:rsid w:val="00CB5FEB"/>
    <w:rsid w:val="00CB6F5A"/>
    <w:rsid w:val="00CB7393"/>
    <w:rsid w:val="00CB7C23"/>
    <w:rsid w:val="00CB7E04"/>
    <w:rsid w:val="00CC7E44"/>
    <w:rsid w:val="00CC7F89"/>
    <w:rsid w:val="00CD5796"/>
    <w:rsid w:val="00CD5B92"/>
    <w:rsid w:val="00CD657B"/>
    <w:rsid w:val="00CD6B22"/>
    <w:rsid w:val="00CD75E7"/>
    <w:rsid w:val="00CE2DD8"/>
    <w:rsid w:val="00CE6B91"/>
    <w:rsid w:val="00CE75AC"/>
    <w:rsid w:val="00CF07F1"/>
    <w:rsid w:val="00CF2802"/>
    <w:rsid w:val="00CF43AD"/>
    <w:rsid w:val="00CF4915"/>
    <w:rsid w:val="00CF5900"/>
    <w:rsid w:val="00CF5DD2"/>
    <w:rsid w:val="00D01A44"/>
    <w:rsid w:val="00D115FF"/>
    <w:rsid w:val="00D140B9"/>
    <w:rsid w:val="00D156FC"/>
    <w:rsid w:val="00D167EC"/>
    <w:rsid w:val="00D17FFD"/>
    <w:rsid w:val="00D21CCC"/>
    <w:rsid w:val="00D22822"/>
    <w:rsid w:val="00D25A60"/>
    <w:rsid w:val="00D30742"/>
    <w:rsid w:val="00D32A67"/>
    <w:rsid w:val="00D36B16"/>
    <w:rsid w:val="00D36C4C"/>
    <w:rsid w:val="00D421D9"/>
    <w:rsid w:val="00D43FB6"/>
    <w:rsid w:val="00D45318"/>
    <w:rsid w:val="00D454EC"/>
    <w:rsid w:val="00D45557"/>
    <w:rsid w:val="00D55309"/>
    <w:rsid w:val="00D56B08"/>
    <w:rsid w:val="00D56FFC"/>
    <w:rsid w:val="00D61989"/>
    <w:rsid w:val="00D62140"/>
    <w:rsid w:val="00D67DFD"/>
    <w:rsid w:val="00D70355"/>
    <w:rsid w:val="00D73368"/>
    <w:rsid w:val="00D73E9B"/>
    <w:rsid w:val="00D76033"/>
    <w:rsid w:val="00D76210"/>
    <w:rsid w:val="00D76861"/>
    <w:rsid w:val="00D85C25"/>
    <w:rsid w:val="00D85CBA"/>
    <w:rsid w:val="00D8768F"/>
    <w:rsid w:val="00D9234C"/>
    <w:rsid w:val="00D957B5"/>
    <w:rsid w:val="00D95A6B"/>
    <w:rsid w:val="00D96C83"/>
    <w:rsid w:val="00DA1042"/>
    <w:rsid w:val="00DA432A"/>
    <w:rsid w:val="00DA56CB"/>
    <w:rsid w:val="00DA5DAC"/>
    <w:rsid w:val="00DA5E62"/>
    <w:rsid w:val="00DA6F02"/>
    <w:rsid w:val="00DB0CB7"/>
    <w:rsid w:val="00DB0D1C"/>
    <w:rsid w:val="00DB1393"/>
    <w:rsid w:val="00DB19D5"/>
    <w:rsid w:val="00DB27C3"/>
    <w:rsid w:val="00DB3695"/>
    <w:rsid w:val="00DB3D84"/>
    <w:rsid w:val="00DB6039"/>
    <w:rsid w:val="00DB7E3F"/>
    <w:rsid w:val="00DC1736"/>
    <w:rsid w:val="00DC57AA"/>
    <w:rsid w:val="00DD2019"/>
    <w:rsid w:val="00DD2672"/>
    <w:rsid w:val="00DD37DB"/>
    <w:rsid w:val="00DD563D"/>
    <w:rsid w:val="00DD67C1"/>
    <w:rsid w:val="00DD7B5E"/>
    <w:rsid w:val="00DE3889"/>
    <w:rsid w:val="00DF1263"/>
    <w:rsid w:val="00DF3EFD"/>
    <w:rsid w:val="00DF6CB4"/>
    <w:rsid w:val="00E02BAA"/>
    <w:rsid w:val="00E03B08"/>
    <w:rsid w:val="00E075C1"/>
    <w:rsid w:val="00E111A6"/>
    <w:rsid w:val="00E12679"/>
    <w:rsid w:val="00E17C08"/>
    <w:rsid w:val="00E20858"/>
    <w:rsid w:val="00E210BF"/>
    <w:rsid w:val="00E25E61"/>
    <w:rsid w:val="00E25F4C"/>
    <w:rsid w:val="00E27484"/>
    <w:rsid w:val="00E37CBB"/>
    <w:rsid w:val="00E4048A"/>
    <w:rsid w:val="00E40626"/>
    <w:rsid w:val="00E4087D"/>
    <w:rsid w:val="00E43FB2"/>
    <w:rsid w:val="00E44E75"/>
    <w:rsid w:val="00E46690"/>
    <w:rsid w:val="00E46B06"/>
    <w:rsid w:val="00E5009D"/>
    <w:rsid w:val="00E504CA"/>
    <w:rsid w:val="00E517E8"/>
    <w:rsid w:val="00E51D24"/>
    <w:rsid w:val="00E526F2"/>
    <w:rsid w:val="00E53913"/>
    <w:rsid w:val="00E54A11"/>
    <w:rsid w:val="00E54AC0"/>
    <w:rsid w:val="00E64C86"/>
    <w:rsid w:val="00E71311"/>
    <w:rsid w:val="00E7285C"/>
    <w:rsid w:val="00E72B54"/>
    <w:rsid w:val="00E73DF2"/>
    <w:rsid w:val="00E7440C"/>
    <w:rsid w:val="00E81F2E"/>
    <w:rsid w:val="00E83FD6"/>
    <w:rsid w:val="00E86867"/>
    <w:rsid w:val="00E8712E"/>
    <w:rsid w:val="00E901AD"/>
    <w:rsid w:val="00E925B4"/>
    <w:rsid w:val="00E973B4"/>
    <w:rsid w:val="00EA2193"/>
    <w:rsid w:val="00EA515E"/>
    <w:rsid w:val="00EA5E14"/>
    <w:rsid w:val="00EA7CA2"/>
    <w:rsid w:val="00EB0C2C"/>
    <w:rsid w:val="00EB287A"/>
    <w:rsid w:val="00EB4932"/>
    <w:rsid w:val="00EB4A13"/>
    <w:rsid w:val="00EB5DA0"/>
    <w:rsid w:val="00EB6B54"/>
    <w:rsid w:val="00EB6EF5"/>
    <w:rsid w:val="00EC0153"/>
    <w:rsid w:val="00EC0425"/>
    <w:rsid w:val="00EC1176"/>
    <w:rsid w:val="00EC2955"/>
    <w:rsid w:val="00EC416B"/>
    <w:rsid w:val="00EC53DE"/>
    <w:rsid w:val="00ED1C9F"/>
    <w:rsid w:val="00ED31D9"/>
    <w:rsid w:val="00ED4A5A"/>
    <w:rsid w:val="00EE21C1"/>
    <w:rsid w:val="00EE6ABC"/>
    <w:rsid w:val="00EE744A"/>
    <w:rsid w:val="00EE78C2"/>
    <w:rsid w:val="00EF059E"/>
    <w:rsid w:val="00EF44D0"/>
    <w:rsid w:val="00EF518D"/>
    <w:rsid w:val="00F0480E"/>
    <w:rsid w:val="00F050C2"/>
    <w:rsid w:val="00F07258"/>
    <w:rsid w:val="00F074CD"/>
    <w:rsid w:val="00F0779B"/>
    <w:rsid w:val="00F12933"/>
    <w:rsid w:val="00F13629"/>
    <w:rsid w:val="00F17A83"/>
    <w:rsid w:val="00F21C6D"/>
    <w:rsid w:val="00F31692"/>
    <w:rsid w:val="00F31EB9"/>
    <w:rsid w:val="00F3594F"/>
    <w:rsid w:val="00F36C72"/>
    <w:rsid w:val="00F445C8"/>
    <w:rsid w:val="00F5112F"/>
    <w:rsid w:val="00F515AF"/>
    <w:rsid w:val="00F5411F"/>
    <w:rsid w:val="00F54E87"/>
    <w:rsid w:val="00F556BD"/>
    <w:rsid w:val="00F61364"/>
    <w:rsid w:val="00F65105"/>
    <w:rsid w:val="00F65FC7"/>
    <w:rsid w:val="00F67215"/>
    <w:rsid w:val="00F67E88"/>
    <w:rsid w:val="00F7205E"/>
    <w:rsid w:val="00F720EF"/>
    <w:rsid w:val="00F739EF"/>
    <w:rsid w:val="00F745E3"/>
    <w:rsid w:val="00F74DFA"/>
    <w:rsid w:val="00F74F84"/>
    <w:rsid w:val="00F8357E"/>
    <w:rsid w:val="00F8461D"/>
    <w:rsid w:val="00F86EAA"/>
    <w:rsid w:val="00F90BD4"/>
    <w:rsid w:val="00F93C2E"/>
    <w:rsid w:val="00F94098"/>
    <w:rsid w:val="00F9459B"/>
    <w:rsid w:val="00F94E70"/>
    <w:rsid w:val="00F95A17"/>
    <w:rsid w:val="00FA1674"/>
    <w:rsid w:val="00FA3FCE"/>
    <w:rsid w:val="00FA4E59"/>
    <w:rsid w:val="00FA7C2E"/>
    <w:rsid w:val="00FB097A"/>
    <w:rsid w:val="00FB107B"/>
    <w:rsid w:val="00FB1BB7"/>
    <w:rsid w:val="00FB2B46"/>
    <w:rsid w:val="00FB3F7B"/>
    <w:rsid w:val="00FB5470"/>
    <w:rsid w:val="00FB5F06"/>
    <w:rsid w:val="00FC2246"/>
    <w:rsid w:val="00FC3DA3"/>
    <w:rsid w:val="00FC58A1"/>
    <w:rsid w:val="00FD23B0"/>
    <w:rsid w:val="00FD2D3A"/>
    <w:rsid w:val="00FD6DA3"/>
    <w:rsid w:val="00FE202E"/>
    <w:rsid w:val="00FE3AD9"/>
    <w:rsid w:val="00FE4461"/>
    <w:rsid w:val="00FE6D72"/>
    <w:rsid w:val="00FE7846"/>
    <w:rsid w:val="00FF2623"/>
    <w:rsid w:val="00FF2724"/>
    <w:rsid w:val="00FF2C35"/>
    <w:rsid w:val="00FF44B2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5365C"/>
  <w15:docId w15:val="{1A091FF0-BB32-9649-8AED-3DBF15A8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D2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line="313" w:lineRule="exact"/>
      <w:ind w:left="20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le">
    <w:name w:val="Title"/>
    <w:basedOn w:val="Normal"/>
    <w:uiPriority w:val="10"/>
    <w:qFormat/>
    <w:pPr>
      <w:widowControl w:val="0"/>
      <w:autoSpaceDE w:val="0"/>
      <w:autoSpaceDN w:val="0"/>
      <w:spacing w:before="20"/>
      <w:ind w:left="20" w:right="9"/>
    </w:pPr>
    <w:rPr>
      <w:rFonts w:ascii="Arial Black" w:eastAsia="Arial Black" w:hAnsi="Arial Black" w:cs="Arial Black"/>
      <w:sz w:val="44"/>
      <w:szCs w:val="44"/>
      <w:lang w:eastAsia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D2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AF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D2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AF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irst">
    <w:name w:val="first"/>
    <w:basedOn w:val="Normal"/>
    <w:rsid w:val="00A2434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2434F"/>
    <w:rPr>
      <w:b/>
      <w:bCs/>
    </w:rPr>
  </w:style>
  <w:style w:type="character" w:customStyle="1" w:styleId="biguser">
    <w:name w:val="biguser"/>
    <w:basedOn w:val="DefaultParagraphFont"/>
    <w:rsid w:val="00A2434F"/>
  </w:style>
  <w:style w:type="character" w:styleId="Hyperlink">
    <w:name w:val="Hyperlink"/>
    <w:basedOn w:val="DefaultParagraphFont"/>
    <w:uiPriority w:val="99"/>
    <w:unhideWhenUsed/>
    <w:rsid w:val="00A243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434F"/>
    <w:pPr>
      <w:spacing w:before="100" w:beforeAutospacing="1" w:after="100" w:afterAutospacing="1"/>
    </w:pPr>
  </w:style>
  <w:style w:type="character" w:customStyle="1" w:styleId="comment">
    <w:name w:val="comment"/>
    <w:basedOn w:val="DefaultParagraphFont"/>
    <w:rsid w:val="00A2434F"/>
  </w:style>
  <w:style w:type="character" w:styleId="UnresolvedMention">
    <w:name w:val="Unresolved Mention"/>
    <w:basedOn w:val="DefaultParagraphFont"/>
    <w:uiPriority w:val="99"/>
    <w:semiHidden/>
    <w:unhideWhenUsed/>
    <w:rsid w:val="00BB03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6B08"/>
    <w:rPr>
      <w:color w:val="800080" w:themeColor="followedHyperlink"/>
      <w:u w:val="single"/>
    </w:rPr>
  </w:style>
  <w:style w:type="table" w:customStyle="1" w:styleId="TableGrid">
    <w:name w:val="TableGrid"/>
    <w:rsid w:val="00B33AC1"/>
    <w:pPr>
      <w:widowControl/>
      <w:autoSpaceDE/>
      <w:autoSpaceDN/>
    </w:pPr>
    <w:rPr>
      <w:rFonts w:eastAsiaTheme="minorEastAsia"/>
      <w:sz w:val="24"/>
      <w:szCs w:val="24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ndletonparishcouncil.org.uk" TargetMode="External"/><Relationship Id="rId1" Type="http://schemas.openxmlformats.org/officeDocument/2006/relationships/hyperlink" Target="http://www.pendle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067C-B46D-430F-A607-90DF9B6F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410</Words>
  <Characters>2285</Characters>
  <Application>Microsoft Office Word</Application>
  <DocSecurity>0</DocSecurity>
  <Lines>380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Rebecca Moon</cp:lastModifiedBy>
  <cp:revision>7</cp:revision>
  <cp:lastPrinted>2023-01-09T18:41:00Z</cp:lastPrinted>
  <dcterms:created xsi:type="dcterms:W3CDTF">2023-01-25T20:08:00Z</dcterms:created>
  <dcterms:modified xsi:type="dcterms:W3CDTF">2023-05-04T00:06:00Z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2021-02-01T10:00:00Z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2021-03-01T10:00:00Z</vt:filetime>
  </property>
  <property fmtid="{D5CDD505-2E9C-101B-9397-08002B2CF9AE}" pid="5" name="GrammarlyDocumentId">
    <vt:lpwstr>03ec2ea6d9d461368efb1017655e2ab70ffd322db26e7becb89321bafee902c6</vt:lpwstr>
  </property>
</Properties>
</file>